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91824" w14:textId="75CC2997" w:rsidR="00E75E42" w:rsidRPr="00595D2C" w:rsidRDefault="00B74DFB" w:rsidP="00E75E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</w:p>
    <w:tbl>
      <w:tblPr>
        <w:tblStyle w:val="a3"/>
        <w:tblW w:w="15270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124"/>
        <w:gridCol w:w="2267"/>
        <w:gridCol w:w="2692"/>
        <w:gridCol w:w="2698"/>
        <w:gridCol w:w="2829"/>
      </w:tblGrid>
      <w:tr w:rsidR="00595D2C" w:rsidRPr="00DA1B00" w14:paraId="0346BB57" w14:textId="77777777" w:rsidTr="00283EE8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C32A" w14:textId="77777777" w:rsidR="00595D2C" w:rsidRPr="00DA1B00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17D3" w14:textId="77777777" w:rsidR="00595D2C" w:rsidRPr="00DA1B00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ACE7" w14:textId="77777777" w:rsidR="00595D2C" w:rsidRPr="00DA1B00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FD0C" w14:textId="77777777" w:rsidR="00595D2C" w:rsidRPr="00DA1B00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9B1E" w14:textId="77777777" w:rsidR="00595D2C" w:rsidRPr="00DA1B00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Тема консультации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74A4" w14:textId="77777777" w:rsidR="00595D2C" w:rsidRPr="00DA1B00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678A" w14:textId="77777777" w:rsidR="00595D2C" w:rsidRPr="00DA1B00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Что закрепить</w:t>
            </w:r>
          </w:p>
        </w:tc>
      </w:tr>
      <w:tr w:rsidR="00DA1B00" w:rsidRPr="00DA1B00" w14:paraId="631C2871" w14:textId="77777777" w:rsidTr="00283E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BC27" w14:textId="77777777" w:rsidR="00DA1B00" w:rsidRPr="00DA1B00" w:rsidRDefault="00DA1B00" w:rsidP="00DA1B0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0791" w14:textId="77777777" w:rsidR="00DA1B00" w:rsidRPr="00DA1B00" w:rsidRDefault="00DA1B00" w:rsidP="00DA1B0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8.30 - 9.00</w:t>
            </w:r>
          </w:p>
        </w:tc>
        <w:tc>
          <w:tcPr>
            <w:tcW w:w="2124" w:type="dxa"/>
          </w:tcPr>
          <w:p w14:paraId="72C6FADF" w14:textId="77777777" w:rsidR="00DA1B00" w:rsidRPr="00DA1B00" w:rsidRDefault="00DA1B00" w:rsidP="00DA1B0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267" w:type="dxa"/>
          </w:tcPr>
          <w:p w14:paraId="56933BDD" w14:textId="77777777" w:rsidR="00DA1B00" w:rsidRPr="00DA1B00" w:rsidRDefault="00DA1B00" w:rsidP="00DA1B0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14:paraId="696C7B0E" w14:textId="77777777" w:rsidR="00DA1B00" w:rsidRPr="00DA1B00" w:rsidRDefault="00DA1B00" w:rsidP="00DA1B0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9A5E6" w14:textId="77777777" w:rsidR="00DA1B00" w:rsidRPr="00DA1B00" w:rsidRDefault="00DA1B00" w:rsidP="00DA1B0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Заживихина</w:t>
            </w:r>
            <w:proofErr w:type="spellEnd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692" w:type="dxa"/>
          </w:tcPr>
          <w:p w14:paraId="4A1E2BEA" w14:textId="0F34BB66" w:rsidR="00DA1B00" w:rsidRPr="00DA1B00" w:rsidRDefault="00DA1B00" w:rsidP="00DA1B0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Первое начало термодинамики.</w:t>
            </w:r>
          </w:p>
        </w:tc>
        <w:tc>
          <w:tcPr>
            <w:tcW w:w="2698" w:type="dxa"/>
          </w:tcPr>
          <w:p w14:paraId="7FBF0B59" w14:textId="77777777" w:rsidR="00DA1B00" w:rsidRPr="00DA1B00" w:rsidRDefault="00DA1B00" w:rsidP="00DA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Заживихина</w:t>
            </w:r>
            <w:proofErr w:type="spellEnd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 xml:space="preserve"> приглашает вас на запланированную конференцию: </w:t>
            </w:r>
            <w:proofErr w:type="spellStart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F23651E" w14:textId="77777777" w:rsidR="00DA1B00" w:rsidRPr="00DA1B00" w:rsidRDefault="00DA1B00" w:rsidP="00DA1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B1F9D" w14:textId="77777777" w:rsidR="00DA1B00" w:rsidRPr="00DA1B00" w:rsidRDefault="00DA1B00" w:rsidP="00DA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14:paraId="3628C392" w14:textId="411246CC" w:rsidR="00DA1B00" w:rsidRDefault="00DA1B00" w:rsidP="00DA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866B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https://us04web.zoom.us/j/7095349605?pwd=R1ZZM0lEeDBRVDZJcEVOTDhPTVppUT09</w:t>
              </w:r>
            </w:hyperlink>
          </w:p>
          <w:p w14:paraId="54E3837E" w14:textId="77777777" w:rsidR="00DA1B00" w:rsidRPr="00DA1B00" w:rsidRDefault="00DA1B00" w:rsidP="00DA1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84F3E" w14:textId="77777777" w:rsidR="00DA1B00" w:rsidRPr="00DA1B00" w:rsidRDefault="00DA1B00" w:rsidP="00DA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709 534 9605</w:t>
            </w:r>
          </w:p>
          <w:p w14:paraId="0644C888" w14:textId="77777777" w:rsidR="00DA1B00" w:rsidRPr="00DA1B00" w:rsidRDefault="00DA1B00" w:rsidP="00DA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Пароль: 216294</w:t>
            </w:r>
          </w:p>
          <w:p w14:paraId="3A5EB6C5" w14:textId="09538E26" w:rsidR="00DA1B00" w:rsidRDefault="00DA1B00" w:rsidP="00DA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 </w:t>
            </w:r>
            <w:hyperlink r:id="rId5" w:history="1">
              <w:r w:rsidRPr="00866B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https://youtu.be/lao0b2VD-Bk</w:t>
              </w:r>
            </w:hyperlink>
          </w:p>
          <w:p w14:paraId="6E34A87C" w14:textId="7532D693" w:rsidR="00DA1B00" w:rsidRPr="00DA1B00" w:rsidRDefault="00DA1B00" w:rsidP="00DA1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14:paraId="75309049" w14:textId="0E671046" w:rsidR="00DA1B00" w:rsidRPr="00DA1B00" w:rsidRDefault="00DA1B00" w:rsidP="00DA1B0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Основные законы термодинамики.</w:t>
            </w:r>
          </w:p>
        </w:tc>
      </w:tr>
      <w:tr w:rsidR="00DA1B00" w:rsidRPr="00DA1B00" w14:paraId="13CDC081" w14:textId="77777777" w:rsidTr="009B53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74DB" w14:textId="77777777" w:rsidR="00DA1B00" w:rsidRPr="00DA1B00" w:rsidRDefault="00DA1B00" w:rsidP="00DA1B0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CE6C" w14:textId="77777777" w:rsidR="00DA1B00" w:rsidRPr="00DA1B00" w:rsidRDefault="00DA1B00" w:rsidP="00DA1B0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9.20 - 9.50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EF69" w14:textId="77777777" w:rsidR="00DA1B00" w:rsidRPr="00DA1B00" w:rsidRDefault="00DA1B00" w:rsidP="00DA1B0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C85CF4" w14:textId="77777777" w:rsidR="00DA1B00" w:rsidRPr="00DA1B00" w:rsidRDefault="00DA1B00" w:rsidP="00DA1B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14:paraId="5C6BBB2C" w14:textId="49A2CED6" w:rsidR="00DA1B00" w:rsidRPr="00DA1B00" w:rsidRDefault="00DA1B00" w:rsidP="00DA1B0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eastAsia="Times New Roman" w:hAnsi="Times New Roman" w:cs="Times New Roman"/>
                <w:sz w:val="28"/>
                <w:szCs w:val="28"/>
              </w:rPr>
              <w:t>Лухманова О.В.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F878A7" w14:textId="4DAD89B8" w:rsidR="00DA1B00" w:rsidRPr="00DA1B00" w:rsidRDefault="00DA1B00" w:rsidP="00DA1B0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Знаки препинания  в сложноподчинённом предложении.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5822DA" w14:textId="77777777" w:rsidR="00DA1B00" w:rsidRPr="00DA1B00" w:rsidRDefault="00DA1B00" w:rsidP="00DA1B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14:paraId="323DD73E" w14:textId="53609454" w:rsidR="00DA1B00" w:rsidRDefault="00DA1B00" w:rsidP="00DA1B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66B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https://us04web.zoom.us/j/5409972767?pw</w:t>
              </w:r>
              <w:r w:rsidRPr="00866B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d=ai9mKzFzYk92S0N0cHlxR1lZUWtVdz09</w:t>
              </w:r>
            </w:hyperlink>
          </w:p>
          <w:p w14:paraId="09773B65" w14:textId="77777777" w:rsidR="00DA1B00" w:rsidRPr="00DA1B00" w:rsidRDefault="00DA1B00" w:rsidP="00DA1B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E4B50" w14:textId="77777777" w:rsidR="00DA1B00" w:rsidRPr="00DA1B00" w:rsidRDefault="00DA1B00" w:rsidP="00DA1B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540 997 2767</w:t>
            </w:r>
          </w:p>
          <w:p w14:paraId="3920127C" w14:textId="110C09B1" w:rsidR="00DA1B00" w:rsidRPr="00DA1B00" w:rsidRDefault="00DA1B00" w:rsidP="00DA1B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Пароль: 3FzQXp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71EE40" w14:textId="4800DE11" w:rsidR="00DA1B00" w:rsidRPr="00DA1B00" w:rsidRDefault="00DA1B00" w:rsidP="00DA1B0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Знаки препинания в ССП.</w:t>
            </w:r>
          </w:p>
        </w:tc>
      </w:tr>
      <w:tr w:rsidR="00B74DFB" w:rsidRPr="00DA1B00" w14:paraId="3F3C8E9E" w14:textId="77777777" w:rsidTr="0015749A">
        <w:trPr>
          <w:trHeight w:val="25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D1A1" w14:textId="77777777" w:rsidR="00B74DFB" w:rsidRPr="00DA1B00" w:rsidRDefault="00B74DFB" w:rsidP="00B74D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9CF33D" w14:textId="77777777" w:rsidR="00B74DFB" w:rsidRPr="00DA1B00" w:rsidRDefault="00B74DFB" w:rsidP="00B74D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9.55 – 10.25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2C5E9F" w14:textId="77777777" w:rsidR="00B74DFB" w:rsidRPr="00DA1B00" w:rsidRDefault="00B74DFB" w:rsidP="00B74D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Онлайн  подключение</w:t>
            </w:r>
          </w:p>
          <w:p w14:paraId="6436F684" w14:textId="77777777" w:rsidR="00B74DFB" w:rsidRPr="00DA1B00" w:rsidRDefault="00B74DFB" w:rsidP="00B74D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8DD2A" w14:textId="77777777" w:rsidR="00B74DFB" w:rsidRPr="00DA1B00" w:rsidRDefault="00B74DFB" w:rsidP="00B74DF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641AE4F2" w14:textId="648EF1FB" w:rsidR="00B74DFB" w:rsidRPr="00DA1B00" w:rsidRDefault="00B74DFB" w:rsidP="00B74D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Текстовые задачи</w:t>
            </w:r>
          </w:p>
        </w:tc>
        <w:tc>
          <w:tcPr>
            <w:tcW w:w="2692" w:type="dxa"/>
          </w:tcPr>
          <w:p w14:paraId="48098B43" w14:textId="77777777" w:rsidR="00B74DFB" w:rsidRPr="00DA1B00" w:rsidRDefault="00DA1B00" w:rsidP="00B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74DFB" w:rsidRPr="00DA1B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https://us04web.zoom.us/j/78469562141?pwd=Z0lzSWtRajRRVThtZStKYzBzRzFqUT09</w:t>
              </w:r>
            </w:hyperlink>
          </w:p>
          <w:p w14:paraId="31306008" w14:textId="77777777" w:rsidR="00B74DFB" w:rsidRPr="00DA1B00" w:rsidRDefault="00B74DFB" w:rsidP="00B74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0F2D1" w14:textId="77777777" w:rsidR="00B74DFB" w:rsidRPr="00DA1B00" w:rsidRDefault="00B74DFB" w:rsidP="00B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784 6956 2141</w:t>
            </w:r>
          </w:p>
          <w:p w14:paraId="76CE1172" w14:textId="7BD00294" w:rsidR="00B74DFB" w:rsidRPr="00DA1B00" w:rsidRDefault="00B74DFB" w:rsidP="00B74D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Пароль: 4RSVhc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6B28" w14:textId="77777777" w:rsidR="00B74DFB" w:rsidRPr="00DA1B00" w:rsidRDefault="00B74DFB" w:rsidP="00B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ahoma" w:hAnsi="Tahoma" w:cs="Tahoma"/>
                <w:sz w:val="28"/>
                <w:szCs w:val="28"/>
              </w:rPr>
              <w:t>﻿</w:t>
            </w:r>
            <w:hyperlink r:id="rId8" w:history="1">
              <w:r w:rsidRPr="00DA1B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https://us04web.zoom.us/j/74623334771?pwd=cTlNS0lYbXloZkFWMXZWbUNsTmxNdz09</w:t>
              </w:r>
            </w:hyperlink>
            <w:r w:rsidRPr="00DA1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E592A8" w14:textId="77777777" w:rsidR="00B74DFB" w:rsidRPr="00DA1B00" w:rsidRDefault="00B74DFB" w:rsidP="00B7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746 2333 4771</w:t>
            </w:r>
          </w:p>
          <w:p w14:paraId="0E015E50" w14:textId="1338088E" w:rsidR="00B74DFB" w:rsidRPr="00DA1B00" w:rsidRDefault="00B74DFB" w:rsidP="00B74DF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Пароль: 1234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CCCC" w14:textId="72278519" w:rsidR="00B74DFB" w:rsidRPr="00DA1B00" w:rsidRDefault="00DA1B00" w:rsidP="00B74D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74DFB" w:rsidRPr="00DA1B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https://edu.skysmart.ru/student/zelihasipu</w:t>
              </w:r>
            </w:hyperlink>
            <w:r w:rsidR="00B74DFB" w:rsidRPr="00DA1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7F2F894" w14:textId="77777777" w:rsidR="00595D2C" w:rsidRPr="00874CD7" w:rsidRDefault="00595D2C" w:rsidP="00874CD7">
      <w:pPr>
        <w:rPr>
          <w:rFonts w:ascii="Times New Roman" w:hAnsi="Times New Roman" w:cs="Times New Roman"/>
          <w:sz w:val="28"/>
          <w:szCs w:val="28"/>
        </w:rPr>
      </w:pPr>
    </w:p>
    <w:sectPr w:rsidR="00595D2C" w:rsidRPr="00874CD7" w:rsidSect="00595D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2C"/>
    <w:rsid w:val="002C7822"/>
    <w:rsid w:val="00460EAA"/>
    <w:rsid w:val="00557235"/>
    <w:rsid w:val="00595D2C"/>
    <w:rsid w:val="005B5C6E"/>
    <w:rsid w:val="006573B2"/>
    <w:rsid w:val="007A62C0"/>
    <w:rsid w:val="00874CD7"/>
    <w:rsid w:val="00996813"/>
    <w:rsid w:val="009C3B8F"/>
    <w:rsid w:val="00A168EF"/>
    <w:rsid w:val="00B74DFB"/>
    <w:rsid w:val="00D05809"/>
    <w:rsid w:val="00DA1B00"/>
    <w:rsid w:val="00E7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F636"/>
  <w15:chartTrackingRefBased/>
  <w15:docId w15:val="{1CAB3B56-D894-42AE-AD77-B3B4881E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5D2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95D2C"/>
    <w:rPr>
      <w:color w:val="605E5C"/>
      <w:shd w:val="clear" w:color="auto" w:fill="E1DFDD"/>
    </w:rPr>
  </w:style>
  <w:style w:type="paragraph" w:customStyle="1" w:styleId="Standard">
    <w:name w:val="Standard"/>
    <w:rsid w:val="002C782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623334771?pwd=cTlNS0lYbXloZkFWMXZWbUNsTmxNd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8469562141?pwd=Z0lzSWtRajRRVThtZStKYzBzRzFq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5409972767?pwd=ai9mKzFzYk92S0N0cHlxR1lZUWtVdz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lao0b2VD-B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4web.zoom.us/j/7095349605?pwd=R1ZZM0lEeDBRVDZJcEVOTDhPTVppUT09" TargetMode="External"/><Relationship Id="rId9" Type="http://schemas.openxmlformats.org/officeDocument/2006/relationships/hyperlink" Target="https://edu.skysmart.ru/student/zelihasi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Романова</dc:creator>
  <cp:keywords/>
  <dc:description/>
  <cp:lastModifiedBy>Ольга Романова</cp:lastModifiedBy>
  <cp:revision>5</cp:revision>
  <dcterms:created xsi:type="dcterms:W3CDTF">2020-06-07T06:59:00Z</dcterms:created>
  <dcterms:modified xsi:type="dcterms:W3CDTF">2020-06-21T06:50:00Z</dcterms:modified>
</cp:coreProperties>
</file>