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56" w:rsidRPr="009F3A56" w:rsidRDefault="009F3A56" w:rsidP="009F3A56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</w:t>
      </w:r>
    </w:p>
    <w:p w:rsidR="009F3A56" w:rsidRPr="009F3A56" w:rsidRDefault="009F3A56" w:rsidP="009F3A56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«Иностранный язык»</w:t>
      </w:r>
    </w:p>
    <w:p w:rsidR="009F3A56" w:rsidRPr="009F3A56" w:rsidRDefault="009F3A56" w:rsidP="009F3A56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в 5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80"/>
        <w:gridCol w:w="992"/>
        <w:gridCol w:w="963"/>
        <w:gridCol w:w="5777"/>
      </w:tblGrid>
      <w:tr w:rsidR="009F3A56" w:rsidRPr="009F3A56" w:rsidTr="009F3A56">
        <w:tc>
          <w:tcPr>
            <w:tcW w:w="959" w:type="dxa"/>
            <w:vMerge w:val="restart"/>
          </w:tcPr>
          <w:p w:rsidR="009F3A56" w:rsidRPr="009F3A56" w:rsidRDefault="009F3A56" w:rsidP="009F3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72" w:type="dxa"/>
            <w:gridSpan w:val="2"/>
          </w:tcPr>
          <w:p w:rsidR="009F3A56" w:rsidRPr="009F3A56" w:rsidRDefault="009F3A56" w:rsidP="009F3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  <w:vMerge w:val="restart"/>
          </w:tcPr>
          <w:p w:rsidR="009F3A56" w:rsidRPr="009F3A56" w:rsidRDefault="009F3A56" w:rsidP="009F3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5777" w:type="dxa"/>
            <w:vMerge w:val="restart"/>
          </w:tcPr>
          <w:p w:rsidR="009F3A56" w:rsidRPr="009F3A56" w:rsidRDefault="009F3A56" w:rsidP="009F3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F3A56" w:rsidRPr="009F3A56" w:rsidTr="009F3A56">
        <w:tc>
          <w:tcPr>
            <w:tcW w:w="959" w:type="dxa"/>
            <w:vMerge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63" w:type="dxa"/>
            <w:vMerge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56" w:rsidRPr="009F3A56" w:rsidTr="00DD434F">
        <w:tc>
          <w:tcPr>
            <w:tcW w:w="9571" w:type="dxa"/>
            <w:gridSpan w:val="5"/>
          </w:tcPr>
          <w:p w:rsidR="009F3A56" w:rsidRPr="009F3A56" w:rsidRDefault="009F3A56" w:rsidP="009F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Default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B35DC" w:rsidRPr="009F3A56" w:rsidRDefault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монологической речи по теме: «Каникулы»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грамматических навыков.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употребления неправильных глаголов в речи.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Pr="009F3A56" w:rsidRDefault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навыков грамматики по теме: «Конструкция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теме: «Каникулы».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чтения с полным пониманием текста по теме: «Планы на выходные»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конструкции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письменной и устной речи.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письменной речи (открытка другу).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F3A56" w:rsidRPr="004B5416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учащихся по теме: «Каникулы» (проектные работы учащихся).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Pr="006B35DC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F3A56" w:rsidRPr="009F3A56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F3A56" w:rsidRPr="004B5416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новой лексики.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грамматического материала по теме: «Степени сравнения прилагательных».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«Погода».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 по теме: «Погода и времена года»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Pr="006B35DC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F3A56" w:rsidRPr="009F3A56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</w:p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Лондон».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изучающего чтения по теме: «Англоговорящие страны».</w:t>
            </w:r>
          </w:p>
        </w:tc>
      </w:tr>
      <w:tr w:rsidR="009F3A56" w:rsidRPr="009F3A56" w:rsidTr="00DD434F">
        <w:tc>
          <w:tcPr>
            <w:tcW w:w="9571" w:type="dxa"/>
            <w:gridSpan w:val="5"/>
          </w:tcPr>
          <w:p w:rsidR="009F3A56" w:rsidRPr="009F3A56" w:rsidRDefault="009F3A56" w:rsidP="009F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Pr="006B35DC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F3A56" w:rsidRPr="009F3A56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новых лексических единиц.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92276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</w:t>
            </w:r>
            <w:r w:rsidR="00A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«Моя семья» (диалог-расспрос)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навыков моно</w:t>
            </w:r>
            <w:r w:rsidR="00A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речи на основе плана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«Сем</w:t>
            </w:r>
            <w:r w:rsidR="00A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ья»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Pr="006B35DC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F3A56" w:rsidRPr="009F3A56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F3A56" w:rsidRPr="005963E3" w:rsidRDefault="00A60327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="00A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«Достопримечательности Москвы»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A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навыков поискового чтения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  <w:p w:rsidR="006B35DC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материала. Достопримечательности моего города (п</w:t>
            </w:r>
            <w:r w:rsidR="006B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роектные работы)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грамматики по теме</w:t>
            </w:r>
            <w:r w:rsidR="006B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«Количественные числительные»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закрепление н</w:t>
            </w:r>
            <w:r w:rsidR="006B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грамматического материала «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обозна</w:t>
            </w:r>
            <w:r w:rsidR="006B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дат третьего тысячелетия»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Pr="006B35DC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F3A56" w:rsidRPr="009F3A56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</w:t>
            </w:r>
            <w:r w:rsidR="006B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н6овых лексических единиц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(инсценировка басни).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просмотрового чтения.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Pr="006B35DC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F3A56" w:rsidRPr="009F3A56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лексикой.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грамматики. Модальный глагол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 навыков письма по теме: «Модальный глагол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Особенности глагола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leave.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монологической речи по теме: Профессии членов семьи».</w:t>
            </w:r>
          </w:p>
        </w:tc>
      </w:tr>
      <w:tr w:rsidR="009F3A56" w:rsidRPr="009F3A56" w:rsidTr="00DD434F">
        <w:tc>
          <w:tcPr>
            <w:tcW w:w="9571" w:type="dxa"/>
            <w:gridSpan w:val="5"/>
          </w:tcPr>
          <w:p w:rsidR="009F3A56" w:rsidRPr="009F3A56" w:rsidRDefault="009F3A56" w:rsidP="009F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Pr="006B35DC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F3A56" w:rsidRPr="009F3A56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лексических единиц.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92276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диалогической речи </w:t>
            </w:r>
          </w:p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(диалог-обмен мнениями).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92276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диалогической речи по теме: «Мои любимые виды спорта». Конструкция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do</w:t>
            </w:r>
            <w:r w:rsidRPr="005963E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теме: «Самые популярные виды спорта».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навыков чтения (задания на множественный выбор).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6B35DC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данной темы в устной и письменной речи.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Pr="006B35DC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F3A56" w:rsidRPr="009F3A56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аудитвных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теме: «Здоровый образ жизни».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F3A56" w:rsidRPr="005010CF" w:rsidRDefault="009F3A56" w:rsidP="00501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</w:t>
            </w:r>
            <w:r w:rsidR="0050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proofErr w:type="spellEnd"/>
            <w:r w:rsidR="0050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«Детские игры».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 на основе текста-образца.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B35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5.1.10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навыков: глаголы,  после которых используется глагольная форма с окончанием –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5DC" w:rsidRPr="006B35DC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F3A56" w:rsidRPr="009F3A56" w:rsidRDefault="006B35DC" w:rsidP="006B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новой лексики.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поискового чтения.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 по теме: «Увлекательные хобби». Суффиксы –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навыков говорения по теме: «Увлечения членов моей семьи» (проектные работы).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«Увлечения».</w:t>
            </w:r>
          </w:p>
        </w:tc>
      </w:tr>
      <w:tr w:rsidR="009F3A56" w:rsidRPr="009F3A56" w:rsidTr="009F3A56">
        <w:tc>
          <w:tcPr>
            <w:tcW w:w="959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0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A56" w:rsidRPr="009F3A56" w:rsidRDefault="009F3A5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3A56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9F3A56" w:rsidRPr="005963E3" w:rsidRDefault="009F3A56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грамматики: неправильные глаголы.</w:t>
            </w:r>
          </w:p>
        </w:tc>
      </w:tr>
      <w:tr w:rsidR="009F3A56" w:rsidRPr="009F3A56" w:rsidTr="00DD434F">
        <w:tc>
          <w:tcPr>
            <w:tcW w:w="9571" w:type="dxa"/>
            <w:gridSpan w:val="5"/>
          </w:tcPr>
          <w:p w:rsidR="009F3A56" w:rsidRPr="009F3A56" w:rsidRDefault="009F3A56" w:rsidP="009F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лексических единиц.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теме: «Свободное время».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92276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навыков диалогической речи (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диалог-расспрос).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с полным пониманием текста.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E1EF0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 по теме: « Свободное время». Префикс –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навыков: разделительный вопрос.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 по теме: «Разделительный вопрос». Ответы на вопросы по картинке.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Default="0092276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6E1EF0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(диалог по образцу).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лексикой.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  <w:p w:rsidR="006E1EF0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 (вопросы об отношении к цирку).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грамматических навыков: общие и специальные вопросы.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(задания на множественный выбор).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поискового чтения.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альтернативных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 в устной и письменной речи.</w:t>
            </w:r>
          </w:p>
        </w:tc>
      </w:tr>
      <w:tr w:rsidR="009E350A" w:rsidRPr="009F3A56" w:rsidTr="00DD434F">
        <w:tc>
          <w:tcPr>
            <w:tcW w:w="9571" w:type="dxa"/>
            <w:gridSpan w:val="5"/>
          </w:tcPr>
          <w:p w:rsidR="009E350A" w:rsidRPr="005963E3" w:rsidRDefault="009E350A" w:rsidP="009E3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(восприятие на слух рифмовок).</w:t>
            </w:r>
          </w:p>
        </w:tc>
      </w:tr>
      <w:tr w:rsidR="009E350A" w:rsidRPr="009E350A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«Путешествие». Глаголы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tell/to say.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0" w:type="dxa"/>
          </w:tcPr>
          <w:p w:rsidR="009E350A" w:rsidRP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E350A" w:rsidRP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9E350A" w:rsidRPr="006E1EF0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грамматических навыков: абсолютные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притяжательных местоимений.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навыков монологической речи (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на основе списка вопросов).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навыков говорения по теме: «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мира».</w:t>
            </w:r>
          </w:p>
        </w:tc>
      </w:tr>
      <w:tr w:rsidR="009E350A" w:rsidRPr="009E350A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речи по теме: «Шотландия». Глаголы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come/to go.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0" w:type="dxa"/>
          </w:tcPr>
          <w:p w:rsidR="009E350A" w:rsidRP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E350A" w:rsidRP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9E350A" w:rsidRPr="006E1EF0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письменной речи: предлоги.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(сопоставление содержания текстов с  картинками).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лексикой.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Лондона».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 на основе списка вопросов.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92276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диалогической речи </w:t>
            </w:r>
          </w:p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диалог-этикетного</w:t>
            </w:r>
            <w:proofErr w:type="gram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характера).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92276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диалогической речи по теме: «Русский образ жизни».  Суффикс –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изучающего чтения.</w:t>
            </w:r>
          </w:p>
        </w:tc>
      </w:tr>
      <w:tr w:rsidR="00DD434F" w:rsidRPr="009F3A56" w:rsidTr="00DD434F">
        <w:tc>
          <w:tcPr>
            <w:tcW w:w="9571" w:type="dxa"/>
            <w:gridSpan w:val="5"/>
          </w:tcPr>
          <w:p w:rsidR="00DD434F" w:rsidRPr="005963E3" w:rsidRDefault="00DD434F" w:rsidP="00DD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России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поискового чтения.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E1EF0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чтения по теме: «Достопримечательности Москвы». Конструкция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takes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лексических единиц.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чтения с полным пониманием текста.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грамматики: употребление артикле</w:t>
            </w:r>
            <w:r w:rsidR="006E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 географическими названиями.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  <w:p w:rsidR="006E1EF0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 по теме «Артикли». Сложноподчинённые предложения.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на основе ключевых слов.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лексикой.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изучающего чтения.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5010C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«Любимые животные» Специальные вопросы.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навыков грамматики: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progressive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E350A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навыков чтения с полным пониманием </w:t>
            </w: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  <w:p w:rsidR="006E1EF0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по теме «Великие писатели России».</w:t>
            </w:r>
          </w:p>
        </w:tc>
      </w:tr>
      <w:tr w:rsidR="009E350A" w:rsidRPr="009F3A56" w:rsidTr="009F3A56">
        <w:tc>
          <w:tcPr>
            <w:tcW w:w="959" w:type="dxa"/>
          </w:tcPr>
          <w:p w:rsidR="009E350A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0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0A" w:rsidRPr="009F3A56" w:rsidRDefault="009E350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E350A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:rsidR="006E1EF0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E350A" w:rsidRPr="005963E3" w:rsidRDefault="009E350A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учащихся по теме: «Россия» (проектные работы)</w:t>
            </w:r>
          </w:p>
        </w:tc>
      </w:tr>
    </w:tbl>
    <w:p w:rsidR="00DD434F" w:rsidRDefault="00DD434F"/>
    <w:p w:rsidR="00DD434F" w:rsidRPr="009F3A56" w:rsidRDefault="00DD434F" w:rsidP="00DD434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</w:t>
      </w:r>
    </w:p>
    <w:p w:rsidR="00DD434F" w:rsidRPr="009F3A56" w:rsidRDefault="00DD434F" w:rsidP="00DD434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«Иностранный язык»</w:t>
      </w:r>
    </w:p>
    <w:p w:rsidR="00DD434F" w:rsidRDefault="00DD434F" w:rsidP="00DD434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</w:rPr>
        <w:t>6</w:t>
      </w:r>
      <w:r w:rsidRPr="009F3A56">
        <w:rPr>
          <w:rFonts w:ascii="Times New Roman" w:eastAsia="Calibri" w:hAnsi="Times New Roman" w:cs="Times New Roman"/>
          <w:b/>
          <w:sz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80"/>
        <w:gridCol w:w="992"/>
        <w:gridCol w:w="963"/>
        <w:gridCol w:w="5777"/>
      </w:tblGrid>
      <w:tr w:rsidR="00DD434F" w:rsidRPr="009F3A56" w:rsidTr="00DD434F">
        <w:tc>
          <w:tcPr>
            <w:tcW w:w="959" w:type="dxa"/>
            <w:vMerge w:val="restart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72" w:type="dxa"/>
            <w:gridSpan w:val="2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  <w:vMerge w:val="restart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5777" w:type="dxa"/>
            <w:vMerge w:val="restart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D434F" w:rsidRPr="009F3A56" w:rsidTr="00DD434F">
        <w:tc>
          <w:tcPr>
            <w:tcW w:w="959" w:type="dxa"/>
            <w:vMerge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63" w:type="dxa"/>
            <w:vMerge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4F" w:rsidRPr="009F3A56" w:rsidTr="00DD434F">
        <w:tc>
          <w:tcPr>
            <w:tcW w:w="9571" w:type="dxa"/>
            <w:gridSpan w:val="5"/>
          </w:tcPr>
          <w:p w:rsidR="00DD434F" w:rsidRPr="009F3A56" w:rsidRDefault="00875FFB" w:rsidP="00D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столицы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30818" w:rsidRPr="00730818" w:rsidRDefault="00730818" w:rsidP="0073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730818" w:rsidP="0073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18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0B32A1" w:rsidP="000B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0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«Большие города»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D434F" w:rsidRPr="005963E3" w:rsidRDefault="000B32A1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глаголы в простом прошедшем времени: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777" w:type="dxa"/>
          </w:tcPr>
          <w:p w:rsidR="00DD434F" w:rsidRPr="005963E3" w:rsidRDefault="000B32A1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местоимения: употребление на письме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D434F" w:rsidRPr="005963E3" w:rsidRDefault="000B32A1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0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«Достопримечательности больших городов»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«Достопримечательности Санкт-Петербурга»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по теме «Достопримечательности двух столиц»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30818" w:rsidRPr="00730818" w:rsidRDefault="00730818" w:rsidP="0073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730818" w:rsidP="0073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18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414B94" w:rsidP="00414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«Путешествие по России»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</w:t>
            </w: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«Путешествие по России»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730818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77" w:type="dxa"/>
          </w:tcPr>
          <w:p w:rsidR="00DD434F" w:rsidRPr="004B5416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содержания прослушанного по теме «Достопримечательности Санкт-Петербурга»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777" w:type="dxa"/>
          </w:tcPr>
          <w:p w:rsidR="00DD434F" w:rsidRPr="004B5416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по теме «Моя страна»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«Достопримечательности Москвы»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777" w:type="dxa"/>
          </w:tcPr>
          <w:p w:rsidR="00DD434F" w:rsidRPr="005963E3" w:rsidRDefault="00730818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Указательные </w:t>
            </w:r>
            <w:r w:rsidR="00414B94"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 употребление на письме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глаголов и имен прилагательных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«слышать» и «слушать»: сравнительный анализ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  <w:p w:rsidR="00730818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D434F" w:rsidRPr="005963E3" w:rsidRDefault="00414B94" w:rsidP="00414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87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</w:t>
            </w:r>
            <w:proofErr w:type="spellStart"/>
            <w:r w:rsidRPr="0087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столицы»</w:t>
            </w:r>
            <w:proofErr w:type="spellEnd"/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875FF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30818" w:rsidRPr="00730818" w:rsidRDefault="00730818" w:rsidP="0073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730818" w:rsidP="0073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18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DD434F" w:rsidRPr="009F3A56" w:rsidTr="00DD434F">
        <w:tc>
          <w:tcPr>
            <w:tcW w:w="9571" w:type="dxa"/>
            <w:gridSpan w:val="5"/>
          </w:tcPr>
          <w:p w:rsidR="00DD434F" w:rsidRPr="009F3A56" w:rsidRDefault="00875FFB" w:rsidP="00D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B">
              <w:rPr>
                <w:rFonts w:ascii="Times New Roman" w:hAnsi="Times New Roman" w:cs="Times New Roman"/>
                <w:sz w:val="24"/>
                <w:szCs w:val="24"/>
              </w:rPr>
              <w:t>Посещение Великобритании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«На каникулах»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</w:t>
            </w: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«На каникулах»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  <w:p w:rsidR="00730818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имен прилагательных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названия: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по теме «Посещение Британии» с опорой на план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«сто, тысяча,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миллион»: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</w:t>
            </w:r>
            <w:proofErr w:type="spellStart"/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«Посещение Британии»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30818" w:rsidRPr="00730818" w:rsidRDefault="00730818" w:rsidP="0073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730818" w:rsidP="0073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18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414B94" w:rsidP="00414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«Посещение Лондона»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«Посещение Лондона»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«также», «тоже» в отрицательных предложениях: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730818" w:rsidRPr="009F3A56" w:rsidRDefault="0073081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D434F" w:rsidRPr="005963E3" w:rsidRDefault="00414B94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по теме «Достопримечательности Лондона» с опорой на картинку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по теме «Посещение Британии»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913AB9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содержания прослушанного по теме «Посещение Британии»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875FFB" w:rsidP="00875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Читаем с удовольствием: </w:t>
            </w:r>
            <w:proofErr w:type="spellStart"/>
            <w:r w:rsidR="000D2902" w:rsidRPr="000D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</w:t>
            </w:r>
            <w:proofErr w:type="spellEnd"/>
            <w:r w:rsidR="000D2902" w:rsidRPr="000D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 Ливингстон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913AB9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</w:t>
            </w:r>
            <w:r w:rsidR="00E3203E"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по теме «Посещение Британии»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  <w:p w:rsidR="00913AB9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777" w:type="dxa"/>
          </w:tcPr>
          <w:p w:rsidR="00DD434F" w:rsidRPr="005963E3" w:rsidRDefault="00E3203E" w:rsidP="000D2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0D2902">
              <w:rPr>
                <w:rFonts w:ascii="Times New Roman" w:hAnsi="Times New Roman" w:cs="Times New Roman"/>
                <w:sz w:val="24"/>
                <w:szCs w:val="24"/>
              </w:rPr>
              <w:t>Великобритании»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0D290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9F3A56" w:rsidRDefault="00E3203E" w:rsidP="000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DD434F" w:rsidRPr="009F3A56" w:rsidTr="00DD434F">
        <w:tc>
          <w:tcPr>
            <w:tcW w:w="9571" w:type="dxa"/>
            <w:gridSpan w:val="5"/>
          </w:tcPr>
          <w:p w:rsidR="00DD434F" w:rsidRPr="009F3A56" w:rsidRDefault="000D2902" w:rsidP="00D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02">
              <w:rPr>
                <w:rFonts w:ascii="Times New Roman" w:hAnsi="Times New Roman" w:cs="Times New Roman"/>
                <w:sz w:val="24"/>
                <w:szCs w:val="24"/>
              </w:rPr>
              <w:t>Традиции, праздники, фестивали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слова в придаточных предложениях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3203E" w:rsidP="00E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активизация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«Традиции, праздники, фестивали»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«Традиции, праздники, фестивали»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в косвенной речи: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5963E3" w:rsidRDefault="00E3203E" w:rsidP="00E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по теме «Традиции, праздники, фестивали» с опорой на план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диалога-расспроса по теме «Традиции, праздники, фестивали»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«Традиции, праздники, фестивали»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  <w:p w:rsidR="00913AB9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Побудительные предложения в косвенной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3203E" w:rsidP="00E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активизация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«Празднование Нового Года»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времени: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«Рождество в Британии»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  <w:p w:rsidR="00913AB9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по теме «Рождество в Британии» с опорой на план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«Традиции, праздники, фестивали»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77" w:type="dxa"/>
          </w:tcPr>
          <w:p w:rsidR="00DD434F" w:rsidRPr="005963E3" w:rsidRDefault="00E3203E" w:rsidP="00E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поздравлений с Рождеством на основе </w:t>
            </w:r>
            <w:proofErr w:type="gramStart"/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теме «Традиции, праздники, фестивали»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  <w:p w:rsidR="00913AB9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«Традиции, праздники, фестивали»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DD434F" w:rsidRPr="009F3A56" w:rsidTr="00DD434F">
        <w:tc>
          <w:tcPr>
            <w:tcW w:w="9571" w:type="dxa"/>
            <w:gridSpan w:val="5"/>
          </w:tcPr>
          <w:p w:rsidR="00DD434F" w:rsidRPr="009F3A56" w:rsidRDefault="000D2902" w:rsidP="00D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02">
              <w:rPr>
                <w:rFonts w:ascii="Times New Roman" w:hAnsi="Times New Roman" w:cs="Times New Roman"/>
                <w:sz w:val="24"/>
                <w:szCs w:val="24"/>
              </w:rPr>
              <w:t>Страна за океаном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3203E" w:rsidP="00E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активизация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«США»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«США»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будущее время: формы и значения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777" w:type="dxa"/>
          </w:tcPr>
          <w:p w:rsidR="00DD434F" w:rsidRPr="005963E3" w:rsidRDefault="00E3203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«</w:t>
            </w:r>
            <w:proofErr w:type="spellStart"/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</w:t>
            </w:r>
            <w:proofErr w:type="spellEnd"/>
            <w:r w:rsidRPr="00E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после глагола «прибывать»: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  <w:p w:rsidR="00913AB9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времени и условия: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«США»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«США» с пониманием основного содержания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652AE" w:rsidP="00E65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«США сегодня»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proofErr w:type="gramStart"/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 Йорк</w:t>
            </w:r>
            <w:proofErr w:type="gramEnd"/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извлечением необходимой информации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по теме «США» с опорой на план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иллюстрации по теме «</w:t>
            </w:r>
            <w:proofErr w:type="gramStart"/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 Йорк</w:t>
            </w:r>
            <w:proofErr w:type="gramEnd"/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основе вопросов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по теме «США»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по теме «США» на основе плана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теме «США»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  <w:p w:rsidR="00913AB9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  <w:p w:rsidR="00913AB9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DD434F" w:rsidRPr="009F3A56" w:rsidTr="00DD434F">
        <w:tc>
          <w:tcPr>
            <w:tcW w:w="9571" w:type="dxa"/>
            <w:gridSpan w:val="5"/>
          </w:tcPr>
          <w:p w:rsidR="00DD434F" w:rsidRPr="005963E3" w:rsidRDefault="00B5204F" w:rsidP="00DD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Любимые </w:t>
            </w:r>
            <w:r w:rsidRPr="00B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проведения свободного времени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AB9" w:rsidRPr="00913AB9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913AB9" w:rsidP="0091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652AE" w:rsidP="00E65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 первичная активизация лексики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ведению диалога по теме «Погодные условия»</w:t>
            </w:r>
          </w:p>
        </w:tc>
      </w:tr>
      <w:tr w:rsidR="00DD434F" w:rsidRPr="00875FFB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13AB9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875FFB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иллюстрации по теме «Погода в Лондоне и в Москве» на основе модели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E350A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0" w:type="dxa"/>
          </w:tcPr>
          <w:p w:rsidR="00DD434F" w:rsidRPr="00875FFB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875FFB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875FFB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структуры «собираться что-то делать»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6D64DC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по теме «Особенности каждого времени года»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D64DC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D434F" w:rsidRPr="005963E3" w:rsidRDefault="00E652A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на тему «Любимые способы проведения свободного времени»  с опорой на слова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652AE" w:rsidP="00E65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 первичная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E6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«Одежда на каждый случай»</w:t>
            </w:r>
          </w:p>
        </w:tc>
      </w:tr>
      <w:tr w:rsidR="00DD434F" w:rsidRPr="00875FFB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D434F" w:rsidRPr="00875FFB" w:rsidRDefault="00F70445" w:rsidP="00F70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извлечением необходимой информации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E350A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0" w:type="dxa"/>
          </w:tcPr>
          <w:p w:rsidR="00DD434F" w:rsidRPr="00875FFB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875FFB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875FFB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Существительные, употребляющие только во множественном числе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«Одежда»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  <w:p w:rsidR="006D64DC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 в изъяснительных придаточных предложениях: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содержания прослушанного по теме «Одежда» с опорой на ключевые слова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содержания прочитанного по теме «Одежда» с опорой на план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77" w:type="dxa"/>
          </w:tcPr>
          <w:p w:rsidR="00DD434F" w:rsidRPr="005963E3" w:rsidRDefault="00F70445" w:rsidP="00F70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способы проведения свободного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F70445" w:rsidP="00F70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теме «Любимые способы проведения свободного времени»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  <w:p w:rsidR="006D64DC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DD434F" w:rsidRPr="009F3A56" w:rsidTr="00DD434F">
        <w:tc>
          <w:tcPr>
            <w:tcW w:w="9571" w:type="dxa"/>
            <w:gridSpan w:val="5"/>
          </w:tcPr>
          <w:p w:rsidR="00DD434F" w:rsidRPr="005963E3" w:rsidRDefault="00B5204F" w:rsidP="00DD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мы? Внешность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F70445" w:rsidP="00F70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777" w:type="dxa"/>
          </w:tcPr>
          <w:p w:rsidR="00DD434F" w:rsidRPr="005963E3" w:rsidRDefault="00F70445" w:rsidP="00F70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формы и значения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F70445" w:rsidP="00F70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«Строение человека»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«Внешний вид человека» с извлечением необходимой информации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зывания по теме 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«Характеристика человека» с опорой на ключевые слова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иллюстрации по теме «Внешний вид человека»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«Внешний вид человека»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777" w:type="dxa"/>
          </w:tcPr>
          <w:p w:rsidR="00DD434F" w:rsidRPr="005963E3" w:rsidRDefault="00F70445" w:rsidP="00F70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Модальный глагол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его эквивалент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по теме «Одежда»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со значением «довольно»: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5963E3" w:rsidRDefault="00F70445" w:rsidP="00F70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основе плана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777" w:type="dxa"/>
          </w:tcPr>
          <w:p w:rsidR="00DD434F" w:rsidRPr="005963E3" w:rsidRDefault="00F70445" w:rsidP="00F70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Модальный глагол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ведению диалога этикетного характера по теме «За столом»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F70445" w:rsidP="00F70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  <w:r w:rsidRPr="00F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9F3A56" w:rsidRDefault="006D64DC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F70445" w:rsidP="00B36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Default="00B36E5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  <w:p w:rsid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  <w:p w:rsidR="006D64DC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777" w:type="dxa"/>
          </w:tcPr>
          <w:p w:rsidR="00DD434F" w:rsidRPr="005963E3" w:rsidRDefault="00F70445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повторение</w:t>
            </w:r>
          </w:p>
        </w:tc>
      </w:tr>
    </w:tbl>
    <w:p w:rsidR="00DD434F" w:rsidRDefault="00DD434F" w:rsidP="00DD434F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42AB8" w:rsidRPr="009F3A56" w:rsidRDefault="00D42AB8" w:rsidP="00D42AB8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</w:t>
      </w:r>
    </w:p>
    <w:p w:rsidR="00D42AB8" w:rsidRPr="009F3A56" w:rsidRDefault="00D42AB8" w:rsidP="00D42AB8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«Иностранный язык»</w:t>
      </w:r>
    </w:p>
    <w:p w:rsidR="00D42AB8" w:rsidRPr="009F3A56" w:rsidRDefault="00D42AB8" w:rsidP="00D42AB8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</w:rPr>
        <w:t>7</w:t>
      </w:r>
      <w:r w:rsidRPr="009F3A56">
        <w:rPr>
          <w:rFonts w:ascii="Times New Roman" w:eastAsia="Calibri" w:hAnsi="Times New Roman" w:cs="Times New Roman"/>
          <w:b/>
          <w:sz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80"/>
        <w:gridCol w:w="992"/>
        <w:gridCol w:w="963"/>
        <w:gridCol w:w="5777"/>
      </w:tblGrid>
      <w:tr w:rsidR="00D42AB8" w:rsidRPr="009F3A56" w:rsidTr="00CE589D">
        <w:tc>
          <w:tcPr>
            <w:tcW w:w="959" w:type="dxa"/>
            <w:vMerge w:val="restart"/>
          </w:tcPr>
          <w:p w:rsidR="00D42AB8" w:rsidRPr="009F3A56" w:rsidRDefault="00D42AB8" w:rsidP="00CE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72" w:type="dxa"/>
            <w:gridSpan w:val="2"/>
          </w:tcPr>
          <w:p w:rsidR="00D42AB8" w:rsidRPr="009F3A56" w:rsidRDefault="00D42AB8" w:rsidP="00CE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  <w:vMerge w:val="restart"/>
          </w:tcPr>
          <w:p w:rsidR="00D42AB8" w:rsidRPr="009F3A56" w:rsidRDefault="00D42AB8" w:rsidP="00CE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5777" w:type="dxa"/>
            <w:vMerge w:val="restart"/>
          </w:tcPr>
          <w:p w:rsidR="00D42AB8" w:rsidRPr="009F3A56" w:rsidRDefault="00D42AB8" w:rsidP="00CE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42AB8" w:rsidRPr="009F3A56" w:rsidTr="00CE589D">
        <w:tc>
          <w:tcPr>
            <w:tcW w:w="959" w:type="dxa"/>
            <w:vMerge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63" w:type="dxa"/>
            <w:vMerge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B8" w:rsidRPr="009F3A56" w:rsidTr="00CE589D">
        <w:tc>
          <w:tcPr>
            <w:tcW w:w="9571" w:type="dxa"/>
            <w:gridSpan w:val="5"/>
          </w:tcPr>
          <w:p w:rsidR="00D42AB8" w:rsidRPr="009F3A56" w:rsidRDefault="00CE589D" w:rsidP="00CE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9D">
              <w:rPr>
                <w:rFonts w:ascii="Times New Roman" w:hAnsi="Times New Roman" w:cs="Times New Roman"/>
                <w:sz w:val="24"/>
                <w:szCs w:val="24"/>
              </w:rPr>
              <w:t>Школа и школьная жизнь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 первичная активизация лексики</w:t>
            </w: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«Первый день в школе»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вопросы: правила образования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  <w:p w:rsidR="006D64DC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Британский английский и американский английский: правила употребления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777" w:type="dxa"/>
          </w:tcPr>
          <w:p w:rsidR="00D42AB8" w:rsidRPr="005963E3" w:rsidRDefault="00CE589D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имена существительные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картинок с опорой на ключевые слова по теме  «Школьные принадлежности»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  по теме « В магазине канцтоваров» с опорой на план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отработка лексики по теме «Моя школа»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«Школы в Англии и в Уэльсе»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артикля со словами: школа, университет, больница, работа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4B5416" w:rsidRDefault="00DB6111" w:rsidP="00DB6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«Школьные предметы»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4B5416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отработка фраз и выражений по теме «Речевой этикет на уроке»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  <w:p w:rsidR="006D64DC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глаголов «сказать, говорить»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«Школы в Англии, Уэльсе и России»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D42AB8" w:rsidRPr="005963E3" w:rsidRDefault="00DB6111" w:rsidP="00DB6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школа»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глаголы: употребление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  <w:p w:rsidR="006D64DC" w:rsidRPr="009F3A56" w:rsidRDefault="006D64DC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CE589D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нтрольная работа по теме "Школа</w:t>
            </w:r>
            <w:r w:rsidRPr="00C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64DC" w:rsidRPr="006D64DC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6D64DC" w:rsidP="006D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DC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CE589D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контрольной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"Старые английские школы</w:t>
            </w:r>
            <w:r w:rsidRPr="00C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42AB8" w:rsidRPr="009F3A56" w:rsidTr="00CE589D">
        <w:tc>
          <w:tcPr>
            <w:tcW w:w="9571" w:type="dxa"/>
            <w:gridSpan w:val="5"/>
          </w:tcPr>
          <w:p w:rsidR="00D42AB8" w:rsidRPr="009F3A56" w:rsidRDefault="00CE589D" w:rsidP="00CE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9D">
              <w:rPr>
                <w:rFonts w:ascii="Times New Roman" w:hAnsi="Times New Roman" w:cs="Times New Roman"/>
                <w:sz w:val="24"/>
                <w:szCs w:val="24"/>
              </w:rPr>
              <w:t>Языки мира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время: правила употребления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D42AB8" w:rsidRPr="005963E3" w:rsidRDefault="00DB6111" w:rsidP="00DB6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</w:t>
            </w: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- язык мира»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Интернациональные слова: правила употребления в речи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7C6FC2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картинок с использованием настоящего совершенного времени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  <w:p w:rsidR="007C6FC2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настоящем совершенном времени: правила употребления в речи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наречий в настоящем совершенном времени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42AB8" w:rsidRPr="005963E3" w:rsidRDefault="00DB6111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«Развитие английского языка»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«Различные виды английского»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наречий «ещё, уже» в настоящем совершенном времени»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C6FC2" w:rsidRPr="007C6FC2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отработка лексики</w:t>
            </w: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«Английский -  язык мира»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«Как пользоваться словарём»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Диалог-обмен мнениями по теме «Как использовать английский язык в будущем»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образования новых слов с помощью суффиксов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42AB8" w:rsidRPr="005963E3" w:rsidRDefault="00CE589D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proofErr w:type="spellStart"/>
            <w:r w:rsidRPr="00C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монологической речи по теме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 будущем»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C6FC2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777" w:type="dxa"/>
          </w:tcPr>
          <w:p w:rsidR="00D42AB8" w:rsidRPr="005963E3" w:rsidRDefault="00CE589D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 по теме "Мировой язык</w:t>
            </w:r>
            <w:r w:rsidRPr="00C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C6FC2" w:rsidRPr="007C6FC2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9F3A56" w:rsidRDefault="00CE589D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9D">
              <w:rPr>
                <w:rFonts w:ascii="Times New Roman" w:hAnsi="Times New Roman" w:cs="Times New Roman"/>
                <w:sz w:val="24"/>
                <w:szCs w:val="24"/>
              </w:rPr>
              <w:t>Анализ выполнения контрольной работы</w:t>
            </w:r>
          </w:p>
        </w:tc>
      </w:tr>
      <w:tr w:rsidR="00D42AB8" w:rsidRPr="009F3A56" w:rsidTr="00CE589D">
        <w:tc>
          <w:tcPr>
            <w:tcW w:w="9571" w:type="dxa"/>
            <w:gridSpan w:val="5"/>
          </w:tcPr>
          <w:p w:rsidR="00D42AB8" w:rsidRPr="009F3A56" w:rsidRDefault="00CE589D" w:rsidP="00CE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9D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proofErr w:type="gramStart"/>
            <w:r w:rsidRPr="00CE589D">
              <w:rPr>
                <w:rFonts w:ascii="Times New Roman" w:hAnsi="Times New Roman" w:cs="Times New Roman"/>
                <w:sz w:val="24"/>
                <w:szCs w:val="24"/>
              </w:rPr>
              <w:t xml:space="preserve">факты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англоговорящем мире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«Новый мир»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форма неправильных глаголов: правила употребления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C6FC2" w:rsidRPr="007C6FC2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DD4DBC" w:rsidP="00DD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активизация лексики по </w:t>
            </w: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«США»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монологической речи по теме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«Географическое положение «США» с опорой на ключевые слова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письма по теме «Посещение США»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  <w:p w:rsidR="007C6FC2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 во всех видах предложений: употребление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«Англоговорящие страны»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«Австралия»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настоящего совершенного и прошедшего простого времён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монологической речи по теме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Канберра и Сидней - два главных города Австралии» с опорой на план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5963E3" w:rsidRDefault="00DD4DBC" w:rsidP="007C6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употребления </w:t>
            </w:r>
            <w:r w:rsidR="007C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«прежде, много раз, в первый раз» в настоящем совершенном времени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C6FC2" w:rsidRPr="007C6FC2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DD4DBC" w:rsidP="00DD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отработка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«Австралийская флора и фауна»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артикля с названиями представителей </w:t>
            </w: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наций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42AB8" w:rsidRPr="005963E3" w:rsidRDefault="00DD4DBC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«давать» и его основные значения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42AB8" w:rsidRPr="005963E3" w:rsidRDefault="00DD4DBC" w:rsidP="008106B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новых слов с помощью суффикса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</w:t>
            </w:r>
            <w:proofErr w:type="spellEnd"/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  <w:p w:rsidR="007C6FC2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  <w:p w:rsidR="007C6FC2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42AB8" w:rsidRPr="005963E3" w:rsidRDefault="008106BC" w:rsidP="008106BC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 "Некоторые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англо</w:t>
            </w:r>
            <w:r w:rsidR="00DD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говорящем мире</w:t>
            </w:r>
            <w:r w:rsidRPr="0081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C6FC2" w:rsidRPr="007C6FC2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8106BC" w:rsidP="00EB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контрольной работы. </w:t>
            </w:r>
          </w:p>
        </w:tc>
      </w:tr>
      <w:tr w:rsidR="00D42AB8" w:rsidRPr="009F3A56" w:rsidTr="00CE589D">
        <w:tc>
          <w:tcPr>
            <w:tcW w:w="9571" w:type="dxa"/>
            <w:gridSpan w:val="5"/>
          </w:tcPr>
          <w:p w:rsidR="00D42AB8" w:rsidRPr="009F3A56" w:rsidRDefault="008106BC" w:rsidP="00CE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BC">
              <w:rPr>
                <w:rFonts w:ascii="Times New Roman" w:hAnsi="Times New Roman" w:cs="Times New Roman"/>
                <w:sz w:val="24"/>
                <w:szCs w:val="24"/>
              </w:rPr>
              <w:t>Животные вокруг нас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C6FC2" w:rsidRPr="007C6FC2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7C6FC2" w:rsidP="007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C2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EB5570" w:rsidP="00EB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«Живые существа вокруг нас»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картинок по теме  «Птицы» с опорой на ключевые слова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777" w:type="dxa"/>
          </w:tcPr>
          <w:p w:rsidR="00D42AB8" w:rsidRPr="005963E3" w:rsidRDefault="007C6FC2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естоимения «другой, </w:t>
            </w:r>
            <w:r w:rsidR="00EB5570"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другие»: употребление в речи</w:t>
            </w:r>
            <w:proofErr w:type="gramEnd"/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«Животные и растения»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«Язык птиц» с опорой на ключевые слова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5963E3" w:rsidRDefault="00EB5570" w:rsidP="00EB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совершенное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</w:t>
            </w: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время: правила употребления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  <w:p w:rsidR="007C6FC2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D42AB8" w:rsidRPr="005963E3" w:rsidRDefault="00EB5570" w:rsidP="00EB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в настоящем совершенном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длительном</w:t>
            </w: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времени: правила образования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«Наши близкие родственники»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C6FC2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«Живые существа вокруг нас»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неопределённых местоимений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E52905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по теме «Флора и фауна Британских островов» с опорой на план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42AB8" w:rsidRPr="005963E3" w:rsidRDefault="000D4ED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proofErr w:type="spellStart"/>
            <w:r w:rsidRPr="000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образования прилагательных с помощью суффикса </w:t>
            </w:r>
            <w:proofErr w:type="spell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able</w:t>
            </w:r>
            <w:proofErr w:type="spellEnd"/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</w:t>
            </w:r>
            <w:proofErr w:type="spell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«Растения» с опорой на картинки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42AB8" w:rsidRPr="005963E3" w:rsidRDefault="00EB5570" w:rsidP="000D4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 по теме «Флора и фауна моего края»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52905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  <w:p w:rsidR="00E52905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42AB8" w:rsidRPr="005963E3" w:rsidRDefault="000D4ED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 теме "Животные вокруг нас</w:t>
            </w:r>
            <w:r w:rsidRPr="000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52905" w:rsidRPr="00E52905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0D4ED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контрольной работы.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 "Символы российских городов</w:t>
            </w:r>
            <w:r w:rsidRPr="000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42AB8" w:rsidRPr="009F3A56" w:rsidTr="00CE589D">
        <w:tc>
          <w:tcPr>
            <w:tcW w:w="9571" w:type="dxa"/>
            <w:gridSpan w:val="5"/>
          </w:tcPr>
          <w:p w:rsidR="00D42AB8" w:rsidRPr="005963E3" w:rsidRDefault="00726A7F" w:rsidP="00CE5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«Как поддержать красоту России»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52905" w:rsidRPr="00E52905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EB5570" w:rsidP="00EB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отработка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лексики </w:t>
            </w: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«Экология»</w:t>
            </w:r>
          </w:p>
        </w:tc>
      </w:tr>
      <w:tr w:rsidR="00D42AB8" w:rsidRPr="00CE589D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42AB8" w:rsidRPr="00CE589D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монологической речи по теме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экология» с опорой на ключевые слова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E350A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0" w:type="dxa"/>
          </w:tcPr>
          <w:p w:rsidR="00D42AB8" w:rsidRPr="00CE589D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CE589D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CE589D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777" w:type="dxa"/>
          </w:tcPr>
          <w:p w:rsidR="00D42AB8" w:rsidRPr="005963E3" w:rsidRDefault="00EB5570" w:rsidP="00E52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</w:t>
            </w:r>
            <w:r w:rsidR="00E5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правила употребления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Возвратные местоимения: правила употребления в </w:t>
            </w: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</w:t>
            </w:r>
            <w:proofErr w:type="spell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«Экология»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52905" w:rsidRPr="00E52905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EB5570" w:rsidP="00EB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отработка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«Загрязнение окружающей среды»</w:t>
            </w:r>
          </w:p>
        </w:tc>
      </w:tr>
      <w:tr w:rsidR="00D42AB8" w:rsidRPr="00CE589D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CE589D" w:rsidRDefault="006F7882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 и настоящее совершенное  длительное время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E350A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0" w:type="dxa"/>
          </w:tcPr>
          <w:p w:rsidR="00D42AB8" w:rsidRPr="00CE589D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CE589D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CE589D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«Климат по всему миру» с опорой на ключевые слова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- расспрос по теме « Проблемы окружающей среды»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высказывания по теме «</w:t>
            </w: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 места «среди</w:t>
            </w:r>
            <w:r w:rsidR="00E5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5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«между»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42AB8" w:rsidRPr="005963E3" w:rsidRDefault="00EB5570" w:rsidP="006F7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новых слов с помощью суффикса - </w:t>
            </w:r>
            <w:proofErr w:type="spell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префикса - </w:t>
            </w:r>
            <w:proofErr w:type="spellStart"/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</w:t>
            </w:r>
            <w:proofErr w:type="spellEnd"/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42AB8" w:rsidRPr="005963E3" w:rsidRDefault="00EB5570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 Загрязнение воды»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  <w:p w:rsidR="00E52905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42AB8" w:rsidRPr="005963E3" w:rsidRDefault="006F7882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"Основы экологии</w:t>
            </w:r>
            <w:r w:rsidRPr="006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52905" w:rsidRPr="00E52905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6F7882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контрольной работы. Проект "Выми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рающие типы животных и растений</w:t>
            </w:r>
            <w:r w:rsidRPr="006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42AB8" w:rsidRPr="009F3A56" w:rsidTr="00CE589D">
        <w:tc>
          <w:tcPr>
            <w:tcW w:w="9571" w:type="dxa"/>
            <w:gridSpan w:val="5"/>
          </w:tcPr>
          <w:p w:rsidR="00D42AB8" w:rsidRPr="005963E3" w:rsidRDefault="006F7882" w:rsidP="00CE5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 образ  жизни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52905" w:rsidRPr="00E52905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103283" w:rsidP="00103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«Здоровье»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10328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слова «достаточно» с различными частями речи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777" w:type="dxa"/>
          </w:tcPr>
          <w:p w:rsidR="00D42AB8" w:rsidRPr="005963E3" w:rsidRDefault="0010328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наречия «слишком»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42AB8" w:rsidRPr="005963E3" w:rsidRDefault="0010328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="00E5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расспрос по теме «З</w:t>
            </w: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доровая личность»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52905" w:rsidRPr="00E52905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103283" w:rsidP="00103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отработка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тела» с опорой на картинки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D42AB8" w:rsidRPr="005963E3" w:rsidRDefault="0010328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Восклицательные </w:t>
            </w:r>
            <w:r w:rsidR="00E5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 со словами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E5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какой»: правила употребления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777" w:type="dxa"/>
          </w:tcPr>
          <w:p w:rsidR="00D42AB8" w:rsidRPr="005963E3" w:rsidRDefault="0010328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приёме у врача»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D42AB8" w:rsidRPr="005963E3" w:rsidRDefault="0010328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«Наши болезни»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10328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комбинации со словом «простудиться»: правила употребления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52905" w:rsidRPr="00E52905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E52905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05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103283" w:rsidP="00103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отработка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«Здоровый образ жизни»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E52905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10328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слова «едва» в речи и на письме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F0D2F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42AB8" w:rsidRPr="005963E3" w:rsidRDefault="0010328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«Здоровые привычки в еде» с опорой на план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F0D2F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42AB8" w:rsidRPr="005963E3" w:rsidRDefault="007F0D2F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новых частей речи с помощью суффиксов -</w:t>
            </w:r>
            <w:proofErr w:type="spellStart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ness</w:t>
            </w:r>
            <w:proofErr w:type="spellEnd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10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</w:t>
            </w:r>
            <w:proofErr w:type="spellEnd"/>
          </w:p>
        </w:tc>
      </w:tr>
      <w:tr w:rsidR="00D42AB8" w:rsidRPr="009F3A56" w:rsidTr="00CE589D">
        <w:tc>
          <w:tcPr>
            <w:tcW w:w="959" w:type="dxa"/>
          </w:tcPr>
          <w:p w:rsidR="00D42AB8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7F0D2F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42AB8" w:rsidRPr="005963E3" w:rsidRDefault="007F0D2F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proofErr w:type="spellStart"/>
            <w:r w:rsidRPr="006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stay</w:t>
            </w:r>
            <w:proofErr w:type="spellEnd"/>
          </w:p>
        </w:tc>
      </w:tr>
      <w:tr w:rsidR="00D42AB8" w:rsidRPr="009F3A56" w:rsidTr="00CE589D">
        <w:tc>
          <w:tcPr>
            <w:tcW w:w="959" w:type="dxa"/>
          </w:tcPr>
          <w:p w:rsidR="00D42AB8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7F0D2F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  <w:p w:rsidR="007F0D2F" w:rsidRPr="009F3A56" w:rsidRDefault="007F0D2F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  <w:bookmarkStart w:id="0" w:name="_GoBack"/>
            <w:bookmarkEnd w:id="0"/>
          </w:p>
        </w:tc>
        <w:tc>
          <w:tcPr>
            <w:tcW w:w="5777" w:type="dxa"/>
          </w:tcPr>
          <w:p w:rsidR="00D42AB8" w:rsidRPr="005963E3" w:rsidRDefault="007F0D2F" w:rsidP="007F0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 по теме «Здоровье»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7F0D2F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  <w:p w:rsidR="007F0D2F" w:rsidRDefault="007F0D2F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  <w:p w:rsidR="007F0D2F" w:rsidRPr="009F3A56" w:rsidRDefault="007F0D2F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5.3.3</w:t>
            </w:r>
          </w:p>
        </w:tc>
        <w:tc>
          <w:tcPr>
            <w:tcW w:w="5777" w:type="dxa"/>
          </w:tcPr>
          <w:p w:rsidR="00D42AB8" w:rsidRPr="005963E3" w:rsidRDefault="00DF015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ольная работа по теме "Здоровье</w:t>
            </w:r>
            <w:r w:rsidRPr="00DF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42AB8" w:rsidRPr="009F3A56" w:rsidTr="00CE589D">
        <w:tc>
          <w:tcPr>
            <w:tcW w:w="959" w:type="dxa"/>
          </w:tcPr>
          <w:p w:rsidR="00D42AB8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80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0D2F" w:rsidRDefault="007F0D2F" w:rsidP="007F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  <w:p w:rsidR="00D42AB8" w:rsidRPr="009F3A56" w:rsidRDefault="007F0D2F" w:rsidP="007F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F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5963E3" w:rsidRDefault="00DF015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контрольной работы</w:t>
            </w:r>
          </w:p>
        </w:tc>
      </w:tr>
      <w:tr w:rsidR="00DF0153" w:rsidRPr="009F3A56" w:rsidTr="00CE589D">
        <w:tc>
          <w:tcPr>
            <w:tcW w:w="959" w:type="dxa"/>
          </w:tcPr>
          <w:p w:rsidR="00DF0153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0" w:type="dxa"/>
          </w:tcPr>
          <w:p w:rsidR="00DF0153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153" w:rsidRPr="009F3A56" w:rsidRDefault="00DF0153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0D2F" w:rsidRDefault="007F0D2F" w:rsidP="007F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7F0D2F" w:rsidRPr="007F0D2F" w:rsidRDefault="007F0D2F" w:rsidP="007F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  <w:p w:rsidR="00DF0153" w:rsidRPr="009F3A56" w:rsidRDefault="007F0D2F" w:rsidP="007F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2F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F0153" w:rsidRPr="006F7882" w:rsidRDefault="00DF0153" w:rsidP="00CE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</w:tbl>
    <w:p w:rsidR="00D42AB8" w:rsidRDefault="00D42AB8" w:rsidP="00D42AB8"/>
    <w:p w:rsidR="00DD434F" w:rsidRPr="009F3A56" w:rsidRDefault="00DD434F" w:rsidP="00DD434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</w:t>
      </w:r>
    </w:p>
    <w:p w:rsidR="00DD434F" w:rsidRPr="009F3A56" w:rsidRDefault="00DD434F" w:rsidP="00DD434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«Иностранный язык»</w:t>
      </w:r>
    </w:p>
    <w:p w:rsidR="00DD434F" w:rsidRPr="009F3A56" w:rsidRDefault="00DD434F" w:rsidP="00DD434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 xml:space="preserve">в </w:t>
      </w:r>
      <w:r w:rsidR="00D42AB8">
        <w:rPr>
          <w:rFonts w:ascii="Times New Roman" w:eastAsia="Calibri" w:hAnsi="Times New Roman" w:cs="Times New Roman"/>
          <w:b/>
          <w:sz w:val="24"/>
        </w:rPr>
        <w:t>8</w:t>
      </w:r>
      <w:r w:rsidRPr="009F3A56">
        <w:rPr>
          <w:rFonts w:ascii="Times New Roman" w:eastAsia="Calibri" w:hAnsi="Times New Roman" w:cs="Times New Roman"/>
          <w:b/>
          <w:sz w:val="24"/>
        </w:rPr>
        <w:t xml:space="preserve"> классе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880"/>
        <w:gridCol w:w="992"/>
        <w:gridCol w:w="963"/>
        <w:gridCol w:w="5777"/>
      </w:tblGrid>
      <w:tr w:rsidR="00DD434F" w:rsidRPr="009F3A56" w:rsidTr="0091329A">
        <w:tc>
          <w:tcPr>
            <w:tcW w:w="959" w:type="dxa"/>
            <w:vMerge w:val="restart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72" w:type="dxa"/>
            <w:gridSpan w:val="2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  <w:vMerge w:val="restart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5777" w:type="dxa"/>
            <w:vMerge w:val="restart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D434F" w:rsidRPr="009F3A56" w:rsidTr="0091329A">
        <w:tc>
          <w:tcPr>
            <w:tcW w:w="959" w:type="dxa"/>
            <w:vMerge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63" w:type="dxa"/>
            <w:vMerge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4F" w:rsidRPr="009F3A56" w:rsidTr="0091329A">
        <w:tc>
          <w:tcPr>
            <w:tcW w:w="9571" w:type="dxa"/>
            <w:gridSpan w:val="5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Спорт и спортивная жизнь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1EF0" w:rsidRPr="006E1EF0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6E1EF0" w:rsidP="006E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 первичная активизация лексики по теме «Спорт».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монологической речи по теме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русские проводят их каникулы»</w:t>
            </w:r>
            <w:r w:rsidRPr="00D323F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Конструкция  «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used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»: употребление в речи и на письме.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Обучающее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«Великие спортсмены».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6E1EF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употребления сравнительной степени с наречием «мало».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A612B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картинок по теме «Различные виды спорта» с опорой на ключевые слова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922763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Диалог-расспрос по теме «Спорт в России» с опорой на план.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употребления слова «спорт» в речи и на письме.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Изучающее чтение по теме «Спо</w:t>
            </w: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 в Бр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итании».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612B" w:rsidRPr="00CA612B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 отработка ЛЕ по теме «Спортивная одежда и обувь».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Ознакомительное чтение по теме «Олимпийские игры в древности».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Прошедшее совершенное время: правила употребления в речи и на письме.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Прошедшее совершенное время со словами «после, </w:t>
            </w: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вскоре»: правила употребления.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Употребление предлогов со словом «после» в речи и на письме.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A612B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монологической речи по теме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«Современные олимпийские игры» с опорой на план.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сообщение на тему «Спорт и здоровье» с опорой на план.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</w:t>
            </w:r>
            <w:r w:rsidR="00014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ь навыков </w:t>
            </w:r>
            <w:proofErr w:type="spellStart"/>
            <w:r w:rsidR="00014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="00014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теме «</w:t>
            </w: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Олимпийские игры»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употребления слова «ещё» в </w:t>
            </w: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вопросительных конструкциях.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прилагательных с помощью суффиксов -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ical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  <w:p w:rsidR="00CA612B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Контроль </w:t>
            </w:r>
            <w:r w:rsidR="00014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навыков устной речи по теме «С</w:t>
            </w: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порт в России».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Изучающее чтение по теме «Великие люди спорта. Татьяна Тарасова».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D434F" w:rsidRPr="00D323FC" w:rsidRDefault="00014244" w:rsidP="0001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Ознакомительное чтение по теме «Параолимпийские игры».</w:t>
            </w:r>
          </w:p>
        </w:tc>
      </w:tr>
      <w:tr w:rsidR="00DD434F" w:rsidRPr="009F3A56" w:rsidTr="0091329A">
        <w:tc>
          <w:tcPr>
            <w:tcW w:w="959" w:type="dxa"/>
          </w:tcPr>
          <w:p w:rsidR="00DD434F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777" w:type="dxa"/>
          </w:tcPr>
          <w:p w:rsidR="00DD434F" w:rsidRPr="00D323FC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 навыков письменной речи по теме «Спорт»</w:t>
            </w:r>
          </w:p>
        </w:tc>
      </w:tr>
      <w:tr w:rsidR="00DD434F" w:rsidRPr="009F3A56" w:rsidTr="0091329A">
        <w:tc>
          <w:tcPr>
            <w:tcW w:w="9571" w:type="dxa"/>
            <w:gridSpan w:val="5"/>
          </w:tcPr>
          <w:p w:rsidR="00DD434F" w:rsidRPr="005963E3" w:rsidRDefault="00DD434F" w:rsidP="00DD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Искусство: театр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  <w:p w:rsidR="00CA612B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образование вопросов и отрицательных предложений в прошедшем совершенном времени.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612B" w:rsidRPr="00CA612B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1329A" w:rsidRPr="009F3A56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 первичная отработка лексики по теме «Театр».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B5040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Диалог обмен - мнениями по теме</w:t>
            </w:r>
          </w:p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 « Моё свободное время» с опорой на план.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Ознакомительное чтение по теме</w:t>
            </w:r>
          </w:p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« История развлечений».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612B" w:rsidRPr="00CA612B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1329A" w:rsidRPr="009F3A56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Введение и отработка лексики по теме «Описание театра».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B5040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диалогической речи по теме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 билетной кассы».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Косвенная речь: правила употребления в речи и на письме.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употребления слова «билет» с различными предлогами.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Употребление косвенной речи в монологических высказываниях.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Изучающее чтение по теме</w:t>
            </w:r>
          </w:p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 « Пьесы Шекспира».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proofErr w:type="gramStart"/>
            <w:r w:rsidRPr="00D323FC">
              <w:rPr>
                <w:rStyle w:val="c0"/>
              </w:rPr>
              <w:t>Обучающее</w:t>
            </w:r>
            <w:proofErr w:type="gramEnd"/>
            <w:r w:rsidRPr="00D323FC">
              <w:rPr>
                <w:rStyle w:val="c0"/>
              </w:rPr>
              <w:t xml:space="preserve"> </w:t>
            </w:r>
            <w:proofErr w:type="spellStart"/>
            <w:r w:rsidRPr="00D323FC">
              <w:rPr>
                <w:rStyle w:val="c0"/>
              </w:rPr>
              <w:t>аудирование</w:t>
            </w:r>
            <w:proofErr w:type="spellEnd"/>
            <w:r w:rsidRPr="00D323FC">
              <w:rPr>
                <w:rStyle w:val="c0"/>
              </w:rPr>
              <w:t xml:space="preserve"> по теме</w:t>
            </w:r>
          </w:p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«Знаменитые театры».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Косвенная речь: лексические изменения на письме.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навыков чтения по теме «Театр».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сообщение по теме «Театр в Англии» с опорой на план.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A612B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картинок по теме «Театры России» с опорой на ключевые слова.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образования существительных с помощью суффиксов -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ance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ence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и  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Фразовый глагол «держать» и его основные значения</w:t>
            </w:r>
            <w:r w:rsidRPr="00D32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A612B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сообщение по теме «Мой любимый актёр или актриса» с опорой на план.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Style w:val="c4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Изучающее чтение по теме « Что такое пантомима».</w:t>
            </w:r>
            <w:r w:rsidRPr="00D323FC">
              <w:rPr>
                <w:rStyle w:val="c30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proofErr w:type="gramStart"/>
            <w:r w:rsidRPr="00D323FC">
              <w:rPr>
                <w:rStyle w:val="c0"/>
              </w:rPr>
              <w:t>Обучающее</w:t>
            </w:r>
            <w:proofErr w:type="gramEnd"/>
            <w:r w:rsidRPr="00D323FC">
              <w:rPr>
                <w:rStyle w:val="c0"/>
              </w:rPr>
              <w:t xml:space="preserve"> </w:t>
            </w:r>
            <w:proofErr w:type="spellStart"/>
            <w:r w:rsidRPr="00D323FC">
              <w:rPr>
                <w:rStyle w:val="c0"/>
              </w:rPr>
              <w:t>аудирование</w:t>
            </w:r>
            <w:proofErr w:type="spellEnd"/>
            <w:r w:rsidRPr="00D323FC">
              <w:rPr>
                <w:rStyle w:val="c0"/>
              </w:rPr>
              <w:t xml:space="preserve"> по теме</w:t>
            </w:r>
          </w:p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 «Посещение театра».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Монологические высказывания по теме « П.И. Чайковский и его музыка» с опорой на ключевые </w:t>
            </w: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слова.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B5040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Диалог </w:t>
            </w: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обмен-мнениями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«Мой любимый театр».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Систематизация и обобщение грамматического материала по теме «Настоящее совершенное время».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навыков письменной речи по теме «Театр».</w:t>
            </w:r>
          </w:p>
        </w:tc>
      </w:tr>
      <w:tr w:rsidR="0091329A" w:rsidRPr="009F3A56" w:rsidTr="0091329A">
        <w:tc>
          <w:tcPr>
            <w:tcW w:w="9571" w:type="dxa"/>
            <w:gridSpan w:val="5"/>
          </w:tcPr>
          <w:p w:rsidR="0091329A" w:rsidRPr="00D323FC" w:rsidRDefault="0091329A" w:rsidP="00913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329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Искусство: кинематограф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612B" w:rsidRPr="00CA612B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1329A" w:rsidRPr="009F3A56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 первичная активизация лексики по теме «Кино»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Ознакомительное чтение «История кино» с опорой на картинки.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употребления определённого артикля с названиями театров, кинотеатров, музеев.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proofErr w:type="gramStart"/>
            <w:r w:rsidRPr="00D323FC">
              <w:rPr>
                <w:rStyle w:val="c0"/>
              </w:rPr>
              <w:t>Обучающее</w:t>
            </w:r>
            <w:proofErr w:type="gramEnd"/>
            <w:r w:rsidRPr="00D323FC">
              <w:rPr>
                <w:rStyle w:val="c0"/>
              </w:rPr>
              <w:t xml:space="preserve"> </w:t>
            </w:r>
            <w:proofErr w:type="spellStart"/>
            <w:r w:rsidRPr="00D323FC">
              <w:rPr>
                <w:rStyle w:val="c0"/>
              </w:rPr>
              <w:t>аудирование</w:t>
            </w:r>
            <w:proofErr w:type="spellEnd"/>
            <w:r w:rsidRPr="00D323FC">
              <w:rPr>
                <w:rStyle w:val="c0"/>
              </w:rPr>
              <w:t xml:space="preserve"> по теме</w:t>
            </w:r>
          </w:p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«Знаменитые актёры» с опорой на ключевые слова.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Косвенная речь: правила употребления в речи и на письме.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Косвенная речь: правила преобразования глагола в будущем времени.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A612B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использования фраз и выражений для описания фильма.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0F33A2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 xml:space="preserve">Диалог </w:t>
            </w:r>
            <w:proofErr w:type="gramStart"/>
            <w:r w:rsidRPr="00D323FC">
              <w:rPr>
                <w:rStyle w:val="c0"/>
              </w:rPr>
              <w:t>обмен-мнениями</w:t>
            </w:r>
            <w:proofErr w:type="gramEnd"/>
            <w:r w:rsidRPr="00D323FC">
              <w:rPr>
                <w:rStyle w:val="c0"/>
              </w:rPr>
              <w:t xml:space="preserve"> по теме</w:t>
            </w:r>
          </w:p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«Мой любимый фильм».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Косвенная речь: правила употребления в речи и на письме.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612B" w:rsidRPr="00CA612B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1329A" w:rsidRPr="009F3A56" w:rsidRDefault="00CA612B" w:rsidP="00CA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2B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Введение и отработка лексики по теме</w:t>
            </w:r>
            <w:r w:rsidRPr="00D323FC">
              <w:t xml:space="preserve"> </w:t>
            </w:r>
            <w:r w:rsidRPr="00D323FC">
              <w:rPr>
                <w:rStyle w:val="c0"/>
              </w:rPr>
              <w:t>«Типы фильмов».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612B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A612B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картинок по теме «Типы фильмов» с опорой на ключевые выражения.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pacing w:line="0" w:lineRule="atLeast"/>
            </w:pPr>
            <w:r w:rsidRPr="00D323FC">
              <w:rPr>
                <w:rStyle w:val="c0"/>
              </w:rPr>
              <w:t>Правила образования степеней прилагательных у слов «</w:t>
            </w:r>
            <w:proofErr w:type="gramStart"/>
            <w:r w:rsidRPr="00D323FC">
              <w:rPr>
                <w:rStyle w:val="c0"/>
              </w:rPr>
              <w:t>поздний</w:t>
            </w:r>
            <w:proofErr w:type="gramEnd"/>
            <w:r w:rsidRPr="00D323FC">
              <w:rPr>
                <w:rStyle w:val="c0"/>
              </w:rPr>
              <w:t>, старый».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навыков чтения по теме «Кино в моей жизни».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образования степеней прилагательных у слов «</w:t>
            </w: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далёкий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близкий»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A612B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сообщение на тему « Мой любимый киноактёр и киноактриса» с опорой на план.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употребления собирательных существительных в речи и на письме.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Контроль навыков </w:t>
            </w:r>
            <w:proofErr w:type="spellStart"/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теме «Кино».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  <w:p w:rsidR="00CA612B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</w:tr>
      <w:tr w:rsidR="0091329A" w:rsidRPr="009F3A56" w:rsidTr="0091329A">
        <w:tc>
          <w:tcPr>
            <w:tcW w:w="959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0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29A" w:rsidRPr="009F3A56" w:rsidRDefault="0091329A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1329A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proofErr w:type="gramStart"/>
            <w:r w:rsidRPr="00D323FC">
              <w:rPr>
                <w:rStyle w:val="c0"/>
              </w:rPr>
              <w:t>Обучающее</w:t>
            </w:r>
            <w:proofErr w:type="gramEnd"/>
            <w:r w:rsidRPr="00D323FC">
              <w:rPr>
                <w:rStyle w:val="c0"/>
              </w:rPr>
              <w:t xml:space="preserve"> </w:t>
            </w:r>
            <w:proofErr w:type="spellStart"/>
            <w:r w:rsidRPr="00D323FC">
              <w:rPr>
                <w:rStyle w:val="c0"/>
              </w:rPr>
              <w:t>аудирование</w:t>
            </w:r>
            <w:proofErr w:type="spellEnd"/>
            <w:r w:rsidRPr="00D323FC">
              <w:rPr>
                <w:rStyle w:val="c0"/>
              </w:rPr>
              <w:t xml:space="preserve"> по теме</w:t>
            </w:r>
          </w:p>
          <w:p w:rsidR="0091329A" w:rsidRPr="00D323FC" w:rsidRDefault="0091329A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«Мой любимый фильм» с опорой на картинки.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Ознакомительное чтение по теме «Знаменитые кинокомпании мира».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образования прилагательных с помощью суффикса -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ish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2AB8" w:rsidRPr="00DD434F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Фразовый глагол «видеть» и его основные значения.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E350A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0" w:type="dxa"/>
          </w:tcPr>
          <w:p w:rsidR="00D42AB8" w:rsidRPr="00DD434F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DD434F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DD434F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 расспрос по теме «Обсуждение любимого фильма» с опорой на план.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навыков письменной речи по теме «Кино в нашей жизни».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CA612B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монологической речи по теме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«Мой любимый кинофильм» с опорой на план.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Систематизация и обобщение грамматического материала по теме «Косвенная речь».</w:t>
            </w:r>
          </w:p>
        </w:tc>
      </w:tr>
      <w:tr w:rsidR="00D42AB8" w:rsidRPr="00DD434F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D323FC" w:rsidRDefault="00D42AB8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Систематизация и обобщение </w:t>
            </w:r>
            <w:r w:rsidR="001F3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лексики</w:t>
            </w: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«Кино».</w:t>
            </w:r>
          </w:p>
        </w:tc>
      </w:tr>
      <w:tr w:rsidR="00D42AB8" w:rsidRPr="00DD434F" w:rsidTr="00CE589D">
        <w:tc>
          <w:tcPr>
            <w:tcW w:w="9571" w:type="dxa"/>
            <w:gridSpan w:val="5"/>
          </w:tcPr>
          <w:p w:rsidR="00D42AB8" w:rsidRPr="00D323FC" w:rsidRDefault="00D42AB8" w:rsidP="00D4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Весь мир знает их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E350A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0" w:type="dxa"/>
          </w:tcPr>
          <w:p w:rsidR="00D42AB8" w:rsidRPr="00DD434F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DD434F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DD434F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 первичная отработка лексики по теме «Известные люди различных стран».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употребления страдательного залога в прошедшем простом времени.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монологической речи по теме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«Знаменитые картины мира».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Обучающее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"Знаменитые учёные мира» с опорой на картинки.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Изучающее чтение по теме «Выдающиеся люди: Исаак Ньютон».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5.3.3</w:t>
            </w:r>
          </w:p>
        </w:tc>
        <w:tc>
          <w:tcPr>
            <w:tcW w:w="5777" w:type="dxa"/>
          </w:tcPr>
          <w:p w:rsidR="00D42AB8" w:rsidRPr="00D323FC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Глаголы «</w:t>
            </w:r>
            <w:proofErr w:type="spellStart"/>
            <w:r w:rsidR="00D42AB8"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learn</w:t>
            </w:r>
            <w:proofErr w:type="spellEnd"/>
            <w:r w:rsidR="00D42AB8"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2AB8"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study</w:t>
            </w:r>
            <w:proofErr w:type="spellEnd"/>
            <w:r w:rsidR="00D42AB8"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»: правила употребления в речи и на письме.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употребления страдательного залога с переходными глаголами.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pStyle w:val="c14"/>
              <w:spacing w:before="0" w:beforeAutospacing="0" w:after="0" w:afterAutospacing="0"/>
            </w:pPr>
            <w:r w:rsidRPr="00D323FC">
              <w:rPr>
                <w:rStyle w:val="c0"/>
              </w:rPr>
              <w:t>Введение и отработка ЛЕ по теме</w:t>
            </w:r>
          </w:p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«Знаменитые люди всего мира».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Изучающее чтение по теме «Выдающиеся люди: Михаил Ломоносов».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Правила употребления предлогов в словосочетании «</w:t>
            </w:r>
            <w:proofErr w:type="gramStart"/>
            <w:r w:rsidRPr="00D323FC">
              <w:rPr>
                <w:rStyle w:val="c0"/>
              </w:rPr>
              <w:t>сделан</w:t>
            </w:r>
            <w:proofErr w:type="gramEnd"/>
            <w:r w:rsidRPr="00D323FC">
              <w:rPr>
                <w:rStyle w:val="c0"/>
              </w:rPr>
              <w:t xml:space="preserve"> из».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pStyle w:val="c14"/>
              <w:spacing w:line="0" w:lineRule="atLeast"/>
            </w:pPr>
            <w:r w:rsidRPr="00D323FC">
              <w:rPr>
                <w:rStyle w:val="c0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употребления глаголов в страдательном залоге, которые требуют после себя предлога.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Страдательный залог в будущем простом времени: правила употребления в речи и на письме.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 первичная отработка лексики по теме «Выдающиеся люди».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Контроль навыков </w:t>
            </w:r>
            <w:proofErr w:type="spellStart"/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теме «Выдающиеся люди».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Ознакомительное чтение по теме</w:t>
            </w:r>
          </w:p>
          <w:p w:rsidR="00D42AB8" w:rsidRPr="00D323FC" w:rsidRDefault="00D42AB8" w:rsidP="00CE589D">
            <w:pPr>
              <w:pStyle w:val="c14"/>
              <w:shd w:val="clear" w:color="auto" w:fill="FFFFFF"/>
              <w:spacing w:before="0" w:beforeAutospacing="0" w:after="0" w:afterAutospacing="0"/>
            </w:pPr>
            <w:r w:rsidRPr="00D323FC">
              <w:rPr>
                <w:rStyle w:val="c0"/>
              </w:rPr>
              <w:t>«Выдающиеся люди: королева Елизавета 2».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образования существительных с помощью суффиксов 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hood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ship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ism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Обучающее</w:t>
            </w:r>
            <w:proofErr w:type="gram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«Известные художники и их работы».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Style w:val="c30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навыков чтения по теме «Известные художники».</w:t>
            </w:r>
            <w:r w:rsidRPr="00D323FC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 - расспрос по теме «Выдающиеся люди: американские президенты» с опорой на картинки.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1F3E26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сообщение на тему «Портрет известного человека» с опорой на план.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 обмен - мнениями по теме «Самый известный человек в мире: Юрий Гагарин» с опорой на факты.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навыков письменной речи по теме «Знаменитые люди всего мира».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Систематизация и обобщение грамматического материала по теме «Страдательный залог в настоящем простом времени».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Систематизация и обобщение грамматического материала по теме «Страдательный залог в прошедшем простом времени».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2AB8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  <w:p w:rsidR="001F3E26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навыков устной речи по теме «Выдающиеся люди».</w:t>
            </w:r>
          </w:p>
        </w:tc>
      </w:tr>
      <w:tr w:rsidR="00D42AB8" w:rsidRPr="009F3A56" w:rsidTr="0091329A">
        <w:tc>
          <w:tcPr>
            <w:tcW w:w="959" w:type="dxa"/>
          </w:tcPr>
          <w:p w:rsidR="00D42AB8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0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AB8" w:rsidRPr="009F3A56" w:rsidRDefault="00D42AB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42AB8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42AB8" w:rsidRPr="00D323FC" w:rsidRDefault="00D42AB8" w:rsidP="00C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C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</w:tr>
    </w:tbl>
    <w:p w:rsidR="001F3E26" w:rsidRDefault="001F3E26" w:rsidP="00B3722C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D434F" w:rsidRPr="009F3A56" w:rsidRDefault="00DD434F" w:rsidP="00B372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</w:t>
      </w:r>
    </w:p>
    <w:p w:rsidR="00DD434F" w:rsidRPr="009F3A56" w:rsidRDefault="00DD434F" w:rsidP="00DD434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>«Иностранный язык»</w:t>
      </w:r>
    </w:p>
    <w:p w:rsidR="00DD434F" w:rsidRPr="009F3A56" w:rsidRDefault="00DD434F" w:rsidP="00DD434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F3A56">
        <w:rPr>
          <w:rFonts w:ascii="Times New Roman" w:eastAsia="Calibri" w:hAnsi="Times New Roman" w:cs="Times New Roman"/>
          <w:b/>
          <w:sz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</w:rPr>
        <w:t>9</w:t>
      </w:r>
      <w:r w:rsidRPr="009F3A56">
        <w:rPr>
          <w:rFonts w:ascii="Times New Roman" w:eastAsia="Calibri" w:hAnsi="Times New Roman" w:cs="Times New Roman"/>
          <w:b/>
          <w:sz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80"/>
        <w:gridCol w:w="992"/>
        <w:gridCol w:w="963"/>
        <w:gridCol w:w="5777"/>
      </w:tblGrid>
      <w:tr w:rsidR="00DD434F" w:rsidRPr="009F3A56" w:rsidTr="00DD434F">
        <w:tc>
          <w:tcPr>
            <w:tcW w:w="959" w:type="dxa"/>
            <w:vMerge w:val="restart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72" w:type="dxa"/>
            <w:gridSpan w:val="2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  <w:vMerge w:val="restart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5777" w:type="dxa"/>
            <w:vMerge w:val="restart"/>
          </w:tcPr>
          <w:p w:rsidR="00DD434F" w:rsidRPr="009F3A56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D434F" w:rsidRPr="009F3A56" w:rsidTr="00DD434F">
        <w:tc>
          <w:tcPr>
            <w:tcW w:w="959" w:type="dxa"/>
            <w:vMerge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5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63" w:type="dxa"/>
            <w:vMerge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4F" w:rsidRPr="009F3A56" w:rsidTr="00DD434F">
        <w:tc>
          <w:tcPr>
            <w:tcW w:w="9571" w:type="dxa"/>
            <w:gridSpan w:val="5"/>
          </w:tcPr>
          <w:p w:rsidR="00DD434F" w:rsidRPr="009F3A56" w:rsidRDefault="00175430" w:rsidP="00D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30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 радио, телевидение, интернет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175430" w:rsidP="00175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175430" w:rsidP="00175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Страдательный залог в настоящем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</w:t>
            </w: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времени: формы и значения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DD434F" w:rsidRPr="005963E3" w:rsidRDefault="001754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«СМИ» с извлечением необходимой информации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1754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омительное чтение по теме «СМИ»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175430" w:rsidP="00175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Страдательный залог в настоящем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длительном</w:t>
            </w: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прошедшем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длительном</w:t>
            </w: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времени: сравнительный анализ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1754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D434F" w:rsidRPr="005963E3" w:rsidRDefault="001754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1754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 в прошедшем завершенном времени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1754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традательный залог в </w:t>
            </w:r>
            <w:proofErr w:type="gramStart"/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</w:t>
            </w:r>
            <w:proofErr w:type="gramEnd"/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завершенном и в прошедшем завершенном времени: сравнительный анализ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4B5416" w:rsidRDefault="001754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 первичная активизация лексики</w:t>
            </w:r>
            <w:r w:rsidRPr="001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«Интернет в современном мире»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4B5416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телепередача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777" w:type="dxa"/>
          </w:tcPr>
          <w:p w:rsidR="00DD434F" w:rsidRPr="005963E3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по теме «Современное телевидение» с опорой на текст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Британское телевидение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D434F" w:rsidRPr="005963E3" w:rsidRDefault="009C3A30" w:rsidP="009C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Словообразование: префиксы, придающие словам отрицательный смысл 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5963E3" w:rsidRDefault="009C3A30" w:rsidP="009C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сообщение на тему «Интернет в моей жизни» на основе </w:t>
            </w:r>
            <w:proofErr w:type="gramStart"/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D434F" w:rsidRPr="005963E3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диалога-расспроса по теме «Телевидение сегодня»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77" w:type="dxa"/>
          </w:tcPr>
          <w:p w:rsidR="00DD434F" w:rsidRPr="005963E3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личного письма зарубежному другу по теме «СМИ»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1F3E26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9C3A30" w:rsidRPr="009C3A30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содержания прочитанного по теме «Компьютерный язык» с опорой на ключевые слова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777" w:type="dxa"/>
          </w:tcPr>
          <w:p w:rsidR="009C3A30" w:rsidRPr="009C3A30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 и минусы Интернета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C3A30" w:rsidRPr="009C3A30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«Новости» с извлечением необходимой информации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777" w:type="dxa"/>
          </w:tcPr>
          <w:p w:rsidR="009C3A30" w:rsidRPr="009C3A30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интернета и телевидения в образовании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9C3A30" w:rsidRPr="009C3A30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компьютеры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:rsidR="001F3E26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9C3A30" w:rsidRPr="009C3A30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  <w:p w:rsidR="001F3E26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C3A30" w:rsidRPr="009C3A30" w:rsidRDefault="009C3A30" w:rsidP="009C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  <w:p w:rsidR="009C3A30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C3A30" w:rsidRDefault="009C3A30" w:rsidP="009C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DD434F" w:rsidRPr="009F3A56" w:rsidTr="00DD434F">
        <w:tc>
          <w:tcPr>
            <w:tcW w:w="9571" w:type="dxa"/>
            <w:gridSpan w:val="5"/>
          </w:tcPr>
          <w:p w:rsidR="00DD434F" w:rsidRPr="009F3A56" w:rsidRDefault="009C3A30" w:rsidP="00DD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0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печать: книги, журналы, газеты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F3E26" w:rsidRPr="001F3E2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  <w:p w:rsidR="00DD434F" w:rsidRPr="009F3A56" w:rsidRDefault="001F3E26" w:rsidP="001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читателей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D434F" w:rsidRPr="005963E3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библиотеки мира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5777" w:type="dxa"/>
          </w:tcPr>
          <w:p w:rsidR="00DD434F" w:rsidRPr="005963E3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Слова-синонимы: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DD434F" w:rsidRPr="005963E3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«Книги» с пониманием основного содержания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1F3E26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9C3A30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книги?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777" w:type="dxa"/>
          </w:tcPr>
          <w:p w:rsidR="00DD434F" w:rsidRPr="005963E3" w:rsidRDefault="00243F48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Неопределенное местоимение “</w:t>
            </w:r>
            <w:proofErr w:type="spellStart"/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в речи 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D434F" w:rsidRPr="005963E3" w:rsidRDefault="00243F48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«Пресса»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243F48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газеты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243F48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первое: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243F48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второе: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DD434F" w:rsidRPr="005963E3" w:rsidRDefault="00243F48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«Первые печатные издания» с извлечением необходимой информации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243F48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газет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D434F" w:rsidRPr="005963E3" w:rsidRDefault="00243F48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«</w:t>
            </w:r>
            <w:proofErr w:type="spellStart"/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look</w:t>
            </w:r>
            <w:proofErr w:type="spellEnd"/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5963E3" w:rsidRDefault="00243F48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содержания прослушанного по теме «Печатные издания» с опорой на ключевые слова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243F48" w:rsidP="0024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с причастием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D434F" w:rsidRPr="009F3A56" w:rsidRDefault="00243F4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4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 употребление на письме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Pr="009F3A56" w:rsidRDefault="0001424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7" w:type="dxa"/>
          </w:tcPr>
          <w:p w:rsidR="009C3A30" w:rsidRPr="009F3A56" w:rsidRDefault="00243F4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F4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43F4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«Книги для детей» с извлечением необходимой информации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9C3A30" w:rsidRPr="009F3A56" w:rsidRDefault="00243F4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48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при помощи суффиксов –</w:t>
            </w:r>
            <w:proofErr w:type="spellStart"/>
            <w:r w:rsidRPr="00243F48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243F48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243F48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</w:p>
        </w:tc>
      </w:tr>
      <w:tr w:rsidR="009C3A30" w:rsidRPr="009F3A56" w:rsidTr="00DD434F">
        <w:tc>
          <w:tcPr>
            <w:tcW w:w="959" w:type="dxa"/>
          </w:tcPr>
          <w:p w:rsidR="009C3A30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9C3A30" w:rsidRPr="009F3A56" w:rsidRDefault="00243F4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48">
              <w:rPr>
                <w:rFonts w:ascii="Times New Roman" w:hAnsi="Times New Roman" w:cs="Times New Roman"/>
                <w:sz w:val="24"/>
                <w:szCs w:val="24"/>
              </w:rPr>
              <w:t>Журналисты и журналистика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9C3A30" w:rsidRPr="009F3A56" w:rsidRDefault="00243F48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48">
              <w:rPr>
                <w:rFonts w:ascii="Times New Roman" w:hAnsi="Times New Roman" w:cs="Times New Roman"/>
                <w:sz w:val="24"/>
                <w:szCs w:val="24"/>
              </w:rPr>
              <w:t>Английские и американские писатели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9C3A30" w:rsidRPr="009F3A56" w:rsidRDefault="00243F48" w:rsidP="002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48">
              <w:rPr>
                <w:rFonts w:ascii="Times New Roman" w:hAnsi="Times New Roman" w:cs="Times New Roman"/>
                <w:sz w:val="24"/>
                <w:szCs w:val="24"/>
              </w:rPr>
              <w:t>Конструкция после глагола «</w:t>
            </w:r>
            <w:proofErr w:type="spellStart"/>
            <w:r w:rsidRPr="00243F48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243F48">
              <w:rPr>
                <w:rFonts w:ascii="Times New Roman" w:hAnsi="Times New Roman" w:cs="Times New Roman"/>
                <w:sz w:val="24"/>
                <w:szCs w:val="24"/>
              </w:rPr>
              <w:t xml:space="preserve">»: употребление в </w:t>
            </w:r>
            <w:r w:rsidRPr="0024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D4BC7" w:rsidRPr="00AD4BC7" w:rsidRDefault="00AD4BC7" w:rsidP="00A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C3A30" w:rsidRPr="009F3A56" w:rsidRDefault="00AD4BC7" w:rsidP="00A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C7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C3A30" w:rsidRPr="009F3A56" w:rsidRDefault="00EF73BE" w:rsidP="00EF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E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  <w:p w:rsidR="00AD4BC7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C3A30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F73BE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печать: книги, журналы,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A30" w:rsidRPr="009F3A56" w:rsidTr="00DD434F">
        <w:tc>
          <w:tcPr>
            <w:tcW w:w="959" w:type="dxa"/>
          </w:tcPr>
          <w:p w:rsidR="009C3A30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A30" w:rsidRPr="009F3A56" w:rsidRDefault="009C3A30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C3A30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  <w:p w:rsidR="00AD4BC7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9C3A30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DD434F" w:rsidRPr="009F3A56" w:rsidTr="00DD434F">
        <w:tc>
          <w:tcPr>
            <w:tcW w:w="9571" w:type="dxa"/>
            <w:gridSpan w:val="5"/>
          </w:tcPr>
          <w:p w:rsidR="00DD434F" w:rsidRPr="009F3A56" w:rsidRDefault="00EF73BE" w:rsidP="00EF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E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D4BC7" w:rsidRPr="00AD4BC7" w:rsidRDefault="00AD4BC7" w:rsidP="00A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AD4BC7" w:rsidP="00A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C7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ученые и их открытия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по теме «Наука и техника</w:t>
            </w: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Герундий после глаголов с предлогами: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  <w:p w:rsidR="00AD4BC7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и существительное «</w:t>
            </w:r>
            <w:proofErr w:type="spellStart"/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proofErr w:type="spellEnd"/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сравнительный анализ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 революция в Европе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«История технологий»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инструменты, которые мы используем дома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и неопределенный артикли: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«</w:t>
            </w:r>
            <w:proofErr w:type="spellStart"/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</w:t>
            </w:r>
            <w:proofErr w:type="spellEnd"/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discover</w:t>
            </w:r>
            <w:proofErr w:type="spellEnd"/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сравнительный анализ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зонтика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глаголов при помощи префикса –</w:t>
            </w:r>
            <w:proofErr w:type="spellStart"/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технологии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«</w:t>
            </w:r>
            <w:proofErr w:type="spellStart"/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</w:t>
            </w:r>
            <w:proofErr w:type="spellEnd"/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космоса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777" w:type="dxa"/>
          </w:tcPr>
          <w:p w:rsidR="00DD434F" w:rsidRPr="005963E3" w:rsidRDefault="001913D3" w:rsidP="00191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аголы в значении «возможность»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 и минусы мобильных телефонов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по теме «Исследование космоса» с опорой на план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Идиомы, обозначающие небесные тела: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 Лондонский метрополитены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</w:t>
            </w: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навсегда изменили мир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прогресс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неизвестного острова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D4BC7" w:rsidRPr="00AD4BC7" w:rsidRDefault="00AD4BC7" w:rsidP="00A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AD4BC7" w:rsidP="00A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C7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EF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  <w:p w:rsidR="00AD4BC7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EF73BE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EF73BE" w:rsidRPr="009F3A56" w:rsidTr="00014244">
        <w:tc>
          <w:tcPr>
            <w:tcW w:w="9571" w:type="dxa"/>
            <w:gridSpan w:val="5"/>
          </w:tcPr>
          <w:p w:rsidR="00EF73BE" w:rsidRPr="005963E3" w:rsidRDefault="001913D3" w:rsidP="0019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проблемы подростков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D4BC7" w:rsidRPr="00AD4BC7" w:rsidRDefault="00AD4BC7" w:rsidP="00A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AD4BC7" w:rsidP="00A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C7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1913D3" w:rsidP="00191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подростков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инфинитива после некоторых глаголов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герундия после некоторых глаголов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  <w:p w:rsidR="00AD4BC7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«</w:t>
            </w:r>
            <w:proofErr w:type="spellStart"/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couple</w:t>
            </w:r>
            <w:proofErr w:type="spellEnd"/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pair</w:t>
            </w:r>
            <w:proofErr w:type="spellEnd"/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сравнительный анализ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1913D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подростки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B379B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Селинджер</w:t>
            </w:r>
            <w:proofErr w:type="spellEnd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 пропастью во ржи»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DD434F" w:rsidRPr="005963E3" w:rsidRDefault="00B379B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дополнение: правила употребления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B379B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для подростков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DD434F" w:rsidRPr="005963E3" w:rsidRDefault="00B379B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сложного  дополнения после глаголов чувственного, слухового и зрительного восприятия</w:t>
            </w:r>
          </w:p>
        </w:tc>
      </w:tr>
      <w:tr w:rsidR="00DD434F" w:rsidRPr="00175430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D434F" w:rsidRPr="00175430" w:rsidRDefault="00B379B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«Расизм»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E350A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0" w:type="dxa"/>
          </w:tcPr>
          <w:p w:rsidR="00DD434F" w:rsidRPr="00175430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175430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175430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777" w:type="dxa"/>
          </w:tcPr>
          <w:p w:rsidR="00DD434F" w:rsidRPr="005963E3" w:rsidRDefault="00B379B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имён прилагательных при помощи суффикса –</w:t>
            </w:r>
            <w:proofErr w:type="spellStart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ive</w:t>
            </w:r>
            <w:proofErr w:type="spellEnd"/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77" w:type="dxa"/>
          </w:tcPr>
          <w:p w:rsidR="00DD434F" w:rsidRPr="005963E3" w:rsidRDefault="00B379B3" w:rsidP="00B3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по теме «Быть подростком»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777" w:type="dxa"/>
          </w:tcPr>
          <w:p w:rsidR="00DD434F" w:rsidRPr="005963E3" w:rsidRDefault="00B379B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сложного дополнения после глаголов «</w:t>
            </w:r>
            <w:proofErr w:type="spellStart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D4BC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7" w:type="dxa"/>
          </w:tcPr>
          <w:p w:rsidR="00DD434F" w:rsidRPr="005963E3" w:rsidRDefault="00B379B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Азартные игры подростков</w:t>
            </w:r>
          </w:p>
        </w:tc>
      </w:tr>
      <w:tr w:rsidR="00DD434F" w:rsidRPr="00175430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D434F" w:rsidRPr="00175430" w:rsidRDefault="00B379B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«</w:t>
            </w:r>
            <w:proofErr w:type="spellStart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</w:t>
            </w:r>
            <w:proofErr w:type="spellEnd"/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употребление в речи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E350A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0" w:type="dxa"/>
          </w:tcPr>
          <w:p w:rsidR="00DD434F" w:rsidRPr="00175430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175430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175430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B379B3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по теме «Молодёжные движения и организации»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A60327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D434F" w:rsidRPr="005963E3" w:rsidRDefault="00B3722C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«Проблемы подростков»</w:t>
            </w:r>
            <w:r w:rsidRPr="00B3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7" w:type="dxa"/>
          </w:tcPr>
          <w:p w:rsidR="00DD434F" w:rsidRPr="005963E3" w:rsidRDefault="00B3722C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 подростков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7" w:type="dxa"/>
          </w:tcPr>
          <w:p w:rsidR="00DD434F" w:rsidRPr="005963E3" w:rsidRDefault="00B3722C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работа </w:t>
            </w:r>
            <w:proofErr w:type="spellStart"/>
            <w:r w:rsidRPr="00B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Джейка</w:t>
            </w:r>
            <w:proofErr w:type="spellEnd"/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77" w:type="dxa"/>
          </w:tcPr>
          <w:p w:rsidR="00DD434F" w:rsidRPr="005963E3" w:rsidRDefault="00B3722C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личного письма по теме «Быть подростком»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F7B74" w:rsidRPr="009F3A56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777" w:type="dxa"/>
          </w:tcPr>
          <w:p w:rsidR="00DD434F" w:rsidRPr="005963E3" w:rsidRDefault="00B3722C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по теме «Быть подростком» с опорой на план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F7B74" w:rsidRPr="00CF7B74" w:rsidRDefault="00CF7B74" w:rsidP="00CF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7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D434F" w:rsidRPr="009F3A56" w:rsidRDefault="00CF7B74" w:rsidP="00CF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74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B3722C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  <w:p w:rsidR="00CF7B74" w:rsidRPr="009F3A56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B3722C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проблемы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Pr="009F3A56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Pr="009F3A56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777" w:type="dxa"/>
          </w:tcPr>
          <w:p w:rsidR="00DD434F" w:rsidRPr="005963E3" w:rsidRDefault="00B3722C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D434F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F7B74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  <w:p w:rsidR="00CF7B74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  <w:p w:rsidR="00CF7B74" w:rsidRPr="009F3A56" w:rsidRDefault="00CF7B74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B3722C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за курс 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D434F" w:rsidRPr="009F3A56" w:rsidTr="00DD434F">
        <w:tc>
          <w:tcPr>
            <w:tcW w:w="959" w:type="dxa"/>
          </w:tcPr>
          <w:p w:rsidR="00DD434F" w:rsidRDefault="00EF73BE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0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34F" w:rsidRPr="009F3A56" w:rsidRDefault="00DD434F" w:rsidP="00D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F7B74" w:rsidRPr="00CF7B74" w:rsidRDefault="00CF7B74" w:rsidP="00CF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7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F7B74" w:rsidRPr="00CF7B74" w:rsidRDefault="00CF7B74" w:rsidP="00CF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74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  <w:p w:rsidR="00CF7B74" w:rsidRPr="00CF7B74" w:rsidRDefault="00CF7B74" w:rsidP="00CF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74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  <w:p w:rsidR="00DD434F" w:rsidRPr="009F3A56" w:rsidRDefault="00CF7B74" w:rsidP="00CF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74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777" w:type="dxa"/>
          </w:tcPr>
          <w:p w:rsidR="00DD434F" w:rsidRPr="005963E3" w:rsidRDefault="00B3722C" w:rsidP="00DD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повторение</w:t>
            </w:r>
          </w:p>
        </w:tc>
      </w:tr>
    </w:tbl>
    <w:p w:rsidR="00DD434F" w:rsidRDefault="00DD434F"/>
    <w:sectPr w:rsidR="00DD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56"/>
    <w:rsid w:val="00014244"/>
    <w:rsid w:val="000B32A1"/>
    <w:rsid w:val="000D2902"/>
    <w:rsid w:val="000D4ED0"/>
    <w:rsid w:val="000F33A2"/>
    <w:rsid w:val="00103283"/>
    <w:rsid w:val="00175430"/>
    <w:rsid w:val="001913D3"/>
    <w:rsid w:val="001F3E26"/>
    <w:rsid w:val="00243F48"/>
    <w:rsid w:val="002A5ED0"/>
    <w:rsid w:val="00414B94"/>
    <w:rsid w:val="005010CF"/>
    <w:rsid w:val="006B35DC"/>
    <w:rsid w:val="006D64DC"/>
    <w:rsid w:val="006E1EF0"/>
    <w:rsid w:val="006F7882"/>
    <w:rsid w:val="00726A7F"/>
    <w:rsid w:val="00730818"/>
    <w:rsid w:val="007B539A"/>
    <w:rsid w:val="007C6FC2"/>
    <w:rsid w:val="007F0D2F"/>
    <w:rsid w:val="008106BC"/>
    <w:rsid w:val="00875FFB"/>
    <w:rsid w:val="0091329A"/>
    <w:rsid w:val="00913AB9"/>
    <w:rsid w:val="00922763"/>
    <w:rsid w:val="009C3A30"/>
    <w:rsid w:val="009E350A"/>
    <w:rsid w:val="009F3A56"/>
    <w:rsid w:val="00A60327"/>
    <w:rsid w:val="00AD4BC7"/>
    <w:rsid w:val="00AD7B79"/>
    <w:rsid w:val="00B36E53"/>
    <w:rsid w:val="00B3722C"/>
    <w:rsid w:val="00B379B3"/>
    <w:rsid w:val="00B50400"/>
    <w:rsid w:val="00B5204F"/>
    <w:rsid w:val="00CA612B"/>
    <w:rsid w:val="00CE589D"/>
    <w:rsid w:val="00CF7B74"/>
    <w:rsid w:val="00D42AB8"/>
    <w:rsid w:val="00DB6111"/>
    <w:rsid w:val="00DD434F"/>
    <w:rsid w:val="00DD4DBC"/>
    <w:rsid w:val="00DF0153"/>
    <w:rsid w:val="00E3203E"/>
    <w:rsid w:val="00E52905"/>
    <w:rsid w:val="00E652AE"/>
    <w:rsid w:val="00EB5570"/>
    <w:rsid w:val="00EF73BE"/>
    <w:rsid w:val="00F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434F"/>
  </w:style>
  <w:style w:type="paragraph" w:customStyle="1" w:styleId="c14">
    <w:name w:val="c14"/>
    <w:basedOn w:val="a"/>
    <w:rsid w:val="00DD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434F"/>
  </w:style>
  <w:style w:type="character" w:customStyle="1" w:styleId="c46">
    <w:name w:val="c46"/>
    <w:basedOn w:val="a0"/>
    <w:rsid w:val="0091329A"/>
  </w:style>
  <w:style w:type="character" w:customStyle="1" w:styleId="c30">
    <w:name w:val="c30"/>
    <w:basedOn w:val="a0"/>
    <w:rsid w:val="0091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434F"/>
  </w:style>
  <w:style w:type="paragraph" w:customStyle="1" w:styleId="c14">
    <w:name w:val="c14"/>
    <w:basedOn w:val="a"/>
    <w:rsid w:val="00DD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434F"/>
  </w:style>
  <w:style w:type="character" w:customStyle="1" w:styleId="c46">
    <w:name w:val="c46"/>
    <w:basedOn w:val="a0"/>
    <w:rsid w:val="0091329A"/>
  </w:style>
  <w:style w:type="character" w:customStyle="1" w:styleId="c30">
    <w:name w:val="c30"/>
    <w:basedOn w:val="a0"/>
    <w:rsid w:val="0091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5770</TotalTime>
  <Pages>20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2018-09-13T17:05:00Z</dcterms:created>
  <dcterms:modified xsi:type="dcterms:W3CDTF">2018-09-17T17:54:00Z</dcterms:modified>
</cp:coreProperties>
</file>