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47" w:rsidRPr="00591C8E" w:rsidRDefault="00ED7647" w:rsidP="00ED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1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ED7647" w:rsidRPr="00591C8E" w:rsidRDefault="00ED7647" w:rsidP="00ED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1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«Школа № 98» городского округа Самара</w:t>
      </w:r>
    </w:p>
    <w:tbl>
      <w:tblPr>
        <w:tblW w:w="10620" w:type="dxa"/>
        <w:tblInd w:w="-1051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D7647" w:rsidRPr="00591C8E" w:rsidTr="00AE401A">
        <w:trPr>
          <w:trHeight w:val="100"/>
        </w:trPr>
        <w:tc>
          <w:tcPr>
            <w:tcW w:w="106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7647" w:rsidRPr="00591C8E" w:rsidRDefault="00ED7647" w:rsidP="00AE401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D7647" w:rsidRPr="00591C8E" w:rsidRDefault="00ED7647" w:rsidP="00ED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443050, г. Самара, ул. Транзитная, 111</w:t>
      </w:r>
    </w:p>
    <w:p w:rsidR="00ED7647" w:rsidRPr="00B663C8" w:rsidRDefault="00ED7647" w:rsidP="00ED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Тел.:(846) 931-29-43 факс (846) 931-29-43 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MOU</w:t>
      </w:r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98@</w:t>
      </w:r>
      <w:proofErr w:type="spellStart"/>
      <w:r w:rsidRPr="00591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59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591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ED7647" w:rsidRDefault="00ED7647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7647" w:rsidRDefault="00ED7647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813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Школы № 98 </w:t>
      </w: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Юсуповой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Эмитовне</w:t>
      </w:r>
      <w:proofErr w:type="spellEnd"/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04114" w:rsidRDefault="009D4C30" w:rsidP="008041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</w:t>
      </w:r>
      <w:r w:rsidR="00804114">
        <w:rPr>
          <w:rFonts w:ascii="Times New Roman" w:hAnsi="Times New Roman" w:cs="Times New Roman"/>
          <w:sz w:val="24"/>
          <w:szCs w:val="24"/>
        </w:rPr>
        <w:t>нка _________________________________________________</w:t>
      </w:r>
    </w:p>
    <w:p w:rsidR="00804114" w:rsidRDefault="00804114" w:rsidP="008041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663C8">
        <w:rPr>
          <w:rFonts w:ascii="Times New Roman" w:hAnsi="Times New Roman" w:cs="Times New Roman"/>
          <w:sz w:val="24"/>
          <w:szCs w:val="24"/>
        </w:rPr>
        <w:t>__ в группу «Школа дошкольника»</w:t>
      </w:r>
    </w:p>
    <w:p w:rsidR="00B663C8" w:rsidRDefault="00E32F79" w:rsidP="008041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01.10.2018 года по 30.04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</w:t>
      </w:r>
      <w:r w:rsidR="00B663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3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114" w:rsidRDefault="00804114" w:rsidP="008041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14" w:rsidRDefault="00804114" w:rsidP="00804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14" w:rsidRPr="00804114" w:rsidRDefault="00804114" w:rsidP="00804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Дата____________________                             </w:t>
      </w:r>
      <w:r w:rsidR="009D4C30">
        <w:rPr>
          <w:rFonts w:ascii="Times New Roman" w:hAnsi="Times New Roman" w:cs="Times New Roman"/>
          <w:sz w:val="24"/>
          <w:szCs w:val="24"/>
        </w:rPr>
        <w:t xml:space="preserve">   _________________/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9D4C30">
        <w:rPr>
          <w:rFonts w:ascii="Times New Roman" w:hAnsi="Times New Roman" w:cs="Times New Roman"/>
          <w:sz w:val="24"/>
          <w:szCs w:val="24"/>
        </w:rPr>
        <w:t xml:space="preserve"> Роспись</w:t>
      </w:r>
    </w:p>
    <w:sectPr w:rsidR="00804114" w:rsidRPr="0080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40"/>
    <w:rsid w:val="00696740"/>
    <w:rsid w:val="00804114"/>
    <w:rsid w:val="008872A4"/>
    <w:rsid w:val="009D4C30"/>
    <w:rsid w:val="00A53FF9"/>
    <w:rsid w:val="00B663C8"/>
    <w:rsid w:val="00DC7813"/>
    <w:rsid w:val="00E32F79"/>
    <w:rsid w:val="00E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2018-10-17T12:13:00Z</cp:lastPrinted>
  <dcterms:created xsi:type="dcterms:W3CDTF">2018-09-08T10:11:00Z</dcterms:created>
  <dcterms:modified xsi:type="dcterms:W3CDTF">2018-10-17T12:13:00Z</dcterms:modified>
</cp:coreProperties>
</file>