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2F" w:rsidRDefault="005019B0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4103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 перс.данных 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19B0" w:rsidRDefault="005019B0" w:rsidP="002B3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59DC" w:rsidRPr="008259DC" w:rsidRDefault="008259DC" w:rsidP="008259DC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2.1.Для целей настоящего Положения используются следующие основные понятия:</w:t>
      </w:r>
    </w:p>
    <w:p w:rsidR="002B312F" w:rsidRPr="002B312F" w:rsidRDefault="008259DC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59DC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12F" w:rsidRPr="002B312F">
        <w:rPr>
          <w:rFonts w:ascii="Times New Roman" w:hAnsi="Times New Roman" w:cs="Times New Roman"/>
          <w:sz w:val="28"/>
          <w:szCs w:val="28"/>
        </w:rPr>
        <w:t xml:space="preserve">персональные данные работника – любая информация, относящаяся </w:t>
      </w:r>
      <w:proofErr w:type="gramStart"/>
      <w:r w:rsidR="002B312F" w:rsidRPr="002B312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lastRenderedPageBreak/>
        <w:t>определенному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или определяемому на основании такой информации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работнику, в том числе его фамилия, имя, отчество, год, месяц, дата и место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рождения, адрес, семейное, социальное, имущественное положение,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образование, профессия, доходы, другая информация, необходимая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работодателю в связи с трудовыми отношениями;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– персональные данные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– информация, касающаяся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конкретного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обучающегося, которая необходима Школе в связи с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отношениями, возникающими между родителями (законными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представителями)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и Школой.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обработка персональных данных – сбор, систематизация, накопление,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хранение, уточнение (обновление, изменение), использование,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распространение (в том числе передача), обезличивание, блокирование,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уничтожение персональных данных работников Школы;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– конфиденциальность персональных данных –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для соблюдения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назначенного ответственного лица, получившего доступ к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персональным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данным работников, требование не допускать их распространения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согласия работника или иного законного основания;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– распространение персональных данных – действия, направленные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передачу персональных данных работников определенному кругу лиц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(передача персональных данных) или на ознакомление с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персональными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данными неограниченного круга лиц, в том числе обнародование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персональных данных работников в средствах массовой информации,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размещение в информационно-телекоммуникационных сетях или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предоставление доступа к персональным данным работников каким-либо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иным способом;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– использование персональных данных – действия (операции)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персональными данными, совершаемые должностным лицом Школы в целях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принятия решений или совершения иных действий, порождающих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юридические последствия в отношении работников либо иным образом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затрагивающих их права и свободы или права и свободы других лиц;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блокирование персональных данных – временное прекращение сбора,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систематизации, накопления, использования, распространения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данных работников, в том числе их передачи;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уничтожение персональных данных – действия, в результате которых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невозможно восстановить содержание персональных данных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информационной системе персональных данных работников или в результате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которых уничтожаются материальные носители персональных данных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работников;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обезличивание персональных данных – действия, в результате которых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lastRenderedPageBreak/>
        <w:t xml:space="preserve">невозможно определить принадлежность персональных данных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конкретному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работнику;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общедоступные персональные данные – персональные данные, доступ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неограниченного круга лиц</w:t>
      </w:r>
      <w:r w:rsidR="00B230A0">
        <w:rPr>
          <w:rFonts w:ascii="Times New Roman" w:hAnsi="Times New Roman" w:cs="Times New Roman"/>
          <w:sz w:val="28"/>
          <w:szCs w:val="28"/>
        </w:rPr>
        <w:t>,</w:t>
      </w:r>
      <w:r w:rsidRPr="002B312F">
        <w:rPr>
          <w:rFonts w:ascii="Times New Roman" w:hAnsi="Times New Roman" w:cs="Times New Roman"/>
          <w:sz w:val="28"/>
          <w:szCs w:val="28"/>
        </w:rPr>
        <w:t xml:space="preserve"> к которым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предоставлен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с согласия работника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или на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 не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распространяется требование соблюдения конфиденциальности.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информация – сведения (сообщения, данные) независимо от формы их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представления;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– документированная информация – зафиксированная на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материальном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носителе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путем документирования информации с реквизитами,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позволяющими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определить такую информацию или ее материальный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носитель.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– защита персональных данных – деятельность уполномоченных лиц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обеспечению с помощью локального регулирования порядка обработки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персональных данных и обеспечение организационно-технических мер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защиты информации от неправомерного доступа, уничтожения,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модифицирования, блокирования, копирования, предоставления,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распространения.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2.2. В состав персональных данных работников Школы входят документы,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содержащие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информацию о паспортных данных, образовании, отношении к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воинской обязанности, семейном положении, месте жительства, состоянии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здоровья, а также о предыдущих местах их работы.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2.3. Комплекс документов, сопровождающий процесс оформления трудовых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отношений работника в Школе при его приеме, переводе и увольнении.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2.3.1. Информация, представляемая работником при поступлении на работу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Школу, должна иметь документальную форму. При заключении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договора в соответствии со ст. 65 Трудового кодекса Российской Федерации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лицо, поступающее на работу, предъявляет работодателю: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паспорт или иной документ, удостоверяющий личность;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трудовую книжку, за исключением случаев, когда трудовой договор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заключается впервые или работник поступает на работу на условиях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совместительства, либо трудовая книжка у работника отсутствует в связи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ее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утратой или по другим причинам;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страховое свидетельство государственного пенсионного страхования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документы воинского учета – для военнообязанных и лиц, подлежащих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воинскому учету;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– документ об образовании, о квалификации или наличии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специальных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знаний – при поступлении на работу, требующую специальных знаний или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специальной подготовки;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lastRenderedPageBreak/>
        <w:t>– свидетельство о присвоении ИНН (при его наличии у работника).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медицинская книжка с медицинским заключением об отсутствии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противопоказаний для занятия конкретным видом деятельности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312F" w:rsidRPr="002B312F" w:rsidRDefault="00B230A0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2B312F" w:rsidRPr="002B312F">
        <w:rPr>
          <w:rFonts w:ascii="Times New Roman" w:hAnsi="Times New Roman" w:cs="Times New Roman"/>
          <w:sz w:val="28"/>
          <w:szCs w:val="28"/>
        </w:rPr>
        <w:t>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документы о судимости.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2.3.2. При оформлении работника в Школу </w:t>
      </w:r>
      <w:r w:rsidR="002506ED" w:rsidRPr="002B312F">
        <w:rPr>
          <w:rFonts w:ascii="Times New Roman" w:hAnsi="Times New Roman" w:cs="Times New Roman"/>
          <w:sz w:val="28"/>
          <w:szCs w:val="28"/>
        </w:rPr>
        <w:t>секретарем</w:t>
      </w:r>
      <w:r w:rsidRPr="002B312F">
        <w:rPr>
          <w:rFonts w:ascii="Times New Roman" w:hAnsi="Times New Roman" w:cs="Times New Roman"/>
          <w:sz w:val="28"/>
          <w:szCs w:val="28"/>
        </w:rPr>
        <w:t xml:space="preserve"> заполняется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унифицированная форма Т-2 «Личная карточка работника», в которой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отражаются следующие анкетные и биографические данные работника: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– общие сведения (Ф.И.О. работника, дата рождения, место рождения,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гражданство, образование, профессия, стаж работы, состояние в браке,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паспортные данные);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сведения о воинском учете;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данные о приеме на работу;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В дальнейшем в личную карточку вносятся: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сведения о переводах на другую работу;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сведения об аттестации;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сведения о повышении квалификации;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сведения о профессиональной переподготовке;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сведения о наградах (поощрениях), почетных званиях;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сведения об отпусках;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сведения о социальных гарантиях;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сведения о месте жительства и контактных телефонах.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2.3.3. При заключении трудового договора и в ходе трудовой деятельности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для обеспечения гарантий и компенсаций работнику, установленных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законодательством, может возникнуть необходимость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работником документов: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о возрасте детей;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о беременности женщины;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об инвалидности;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о донорстве;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о составе семьи;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о необходимости ухода за больным членом семьи;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прочие.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2.3.4. После того, как будет принято решение о приеме на работу, а также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впоследствии в процессе трудовой деятельности, к документам, содержащим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персональные данные работника, будут относиться: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трудовой договор;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дополнительные соглашения к трудовому договору;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приказ о приеме на работу;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lastRenderedPageBreak/>
        <w:t>- приказы о поощрениях и взысканиях;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медицинские документы;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приказы об изменении условий трудового договора;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карточка унифицированной формы Т-2, утвержденная постановлением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Госкомстата России от 05.01.2004 №1;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другие документы.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2.3.5. Документы, содержащие сведения, необходимые для предоставления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работнику гарантий и компенсаций, установленных действующим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законодательством: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документы о составе семьи;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документы о беременности работницы;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документы о возрасте малолетних детей;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документы о месте обучения детей.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2.3.5.1. Документы, содержащие персональные данные работников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(комплексы документов, сопровождающие процесс оформления трудовых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отношений при приеме на работу, переводе, увольнении; комплекс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материалов по анкетированию, тестированию; проведению собеседований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кандидатом на должность; подлинники и копии приказов по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личному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составу; личные дела и трудовые книжки работников; дела, содержащие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основания к приказу по личному составу; дела, содержащие материалы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аттестации работников; служебных расследований; справочно-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информационный банк данных по персоналу (картотеки, журналы);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подлинники и копии отчетных, аналитических и справочных материалов,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передаваемых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руководству Школы, руководителям структурных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подразделений; копии отчетов, направляемых в государственные органы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статистики, налоговые инспекции, вышестоящие органы управления и другие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учреждения).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2.3.5.2. Документация по Школе работы структурных подразделений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(положения о структурных подразделениях, должностные инструкции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работников, приказы, распоряжения, указания руководства Школы);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документы по планированию, учету, анализу и отчетности в части работы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персоналом Школы.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2.4. Документы, содержащие сведения, необходимые для реализации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конституционного права на получение общего образования, в том числе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заключения договора с родителями (законными представителями):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- документы, удостоверяющие личность обучающегося (свидетельство о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рождении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или паспорт);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- документ о получении образования, необходимого для поступления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соответствующий класс (личное дело);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lastRenderedPageBreak/>
        <w:t>- медицинская карта;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справка о месте проживания.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2.5. Документы, содержащие сведения, необходимые для предоставления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обучающемуся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гарантий и компенсаций, установленных действующим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законодательством: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документы о составе семьи;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- документы о состоянии здоровья (сведения об инвалидности, о наличии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хронических заболеваний и т.п.);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документы, подтверждающие право на дополнительные гарантии 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компенсации по определенным основаниям, предусмотренным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законодательством (родители-инвалиды, неполная семья, ребенок-сирота и</w:t>
      </w:r>
      <w:proofErr w:type="gramEnd"/>
    </w:p>
    <w:p w:rsidR="002B312F" w:rsidRPr="008259DC" w:rsidRDefault="002B312F" w:rsidP="002506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т.п.)</w:t>
      </w:r>
    </w:p>
    <w:p w:rsidR="002B312F" w:rsidRPr="008259DC" w:rsidRDefault="002B312F" w:rsidP="00825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DC">
        <w:rPr>
          <w:rFonts w:ascii="Times New Roman" w:hAnsi="Times New Roman" w:cs="Times New Roman"/>
          <w:b/>
          <w:sz w:val="28"/>
          <w:szCs w:val="28"/>
        </w:rPr>
        <w:t>III. Сбор, обработка и защита персональных данных работника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3.1. Порядок получения персональных данных.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3.1.1. Все персональные данные работника Школы следует получать у него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самого. Если персональные данные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возможно получить только у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третьей стороны, то работник должен быть уведомлен об этом заранее и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него должно быть получено письменное согласие. Должностное лицо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работодателя должно сообщить работнику Школы о целях, предполагаемых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источниках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и способах получения персональных данных, а также о характере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подлежащих получению персональных данных и последствиях отказа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работника дать письменное согласие на их получение.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3.1.2. Работодатель не имеет права получать и обрабатывать персональные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данные работника Школы о его расовой, национальной принадлежности,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политических взглядах, религиозных или философских убеждениях,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здоровья, интимной жизни. В случаях, непосредственно связанных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 вопросами трудовых отношений, в соответствии со ст. 24 Конституции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Российской Федерации работодатель вправе получать и обрабатывать данные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 частной жизни работника только с его письменного согласия.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Обработка указанных персональных данных работников работодателем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возможна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только с их согласия либо без их согласия в следующих случаях: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персональные данные являются общедоступными;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персональные данные относятся к состоянию здоровья работника и их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обработка необходима для защиты его жизни, здоровья или иных жизненно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важных интересов либо жизни, здоровья или иных жизненно важных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интересов других лиц и получение согласия работника невозможно;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по требованию полномочных государственных органов в случаях,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федеральным законом.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3.1.3. Работодатель вправе обрабатывать персональные данные работников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lastRenderedPageBreak/>
        <w:t>только с их письменного согласия.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3.1.4. Письменное согласие работника на обработку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своих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персональных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данных должно включать в себя: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фамилию, имя, отчество, адрес субъекта персональных данных, номер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основного документа, удостоверяющего его личность, сведения о дате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выдачи указанного документа и выдавшем его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>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наименование (фамилию, имя, отчество) и адрес оператора, получающего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согласие субъекта персональных данных;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цель обработки персональных данных;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перечень персональных данных, на обработку которых дается согласие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субъекта персональных данных;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перечень действий с персональными данными, на совершение которых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дается согласие, общее описание используемых оператором способов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обработки персональных данных;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срок, в течение которого действует согласие, а также порядок его отзыва.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Форма заявления о согласии работника на обработку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персональных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данных в приложении 1 к настоящему Положению.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3.1.5. Согласие работника не требуется в следующих случаях: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1) обработка персональных данных осуществляется на основании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Трудового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кодекса РФ или иного федерального закона, устанавливающего ее цель,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условия получения персональных данных и круг субъектов, персональные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данные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которых подлежат обработке, а также определяющего полномочия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работодателя;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2) обработка персональных данных осуществляется в целях исполнения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трудового договора;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3) обработка персональных данных осуществляется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статистических или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иных научных целей при условии обязательного обезличивания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персональных данных;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4) обработка персональных данных необходима для защиты жизни, здоровья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или иных жизненно важных интересов работника, если получение его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согласия невозможно.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3.2. Порядок обработки, передачи и хранения персональных данных.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3.2.1. Работник Школы предоставляет секретарю Школы достоверные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сведения о себе. Секретарь Школы проверяет достоверность сведений, сверяя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данные, предоставленные работником, с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имеющимися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у работника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документами.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3.2.2. В соответствии со ст. 86, гл. 14 ТК РФ в целях обеспечения прав 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свобод человека и гражданина директор Школы (Работодатель) и его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представители при обработке персональных данных работника должны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lastRenderedPageBreak/>
        <w:t>соблюдать следующие общие требования: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3.2.2.1. Обработка персональных данных может осуществляться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исключительно в целях обеспечения соблюдения законов и иных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нормативных правовых актов, содействия работникам в трудоустройстве,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обучении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и продвижении по службе, обеспечения личной безопасности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работников, контроля количества и качества выполняемой работы 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обеспечения сохранности имущества.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3.2.2.2. При определении объема и содержания,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обрабатываемых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персональных данных Работодатель должен руководствоваться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Конституцией Российской Федерации, Трудовым кодексом Российской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Федерации и иными федеральными законами.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3.2.2.3. При принятии решений, затрагивающих интересы работника,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Работодатель не имеет права основываться на персональных данных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работника, полученных исключительно в результате их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автоматизированной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обработки или электронного получения.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3.2.2.4. Защита персональных данных работника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неправомерного их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использования или утраты обеспечивается Работодателем за счет его средств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3.2.2.5. Работники и их представители должны быть ознакомлены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под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расписку с документами Школы, устанавливающими порядок обработки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персональных данных работников, а также об их правах и обязанностях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этой области.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3.2.2.6. Во всех случаях отказ работника от своих прав на сохранение 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защиту тайны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недействителен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>.</w:t>
      </w:r>
    </w:p>
    <w:p w:rsidR="002B312F" w:rsidRPr="008259DC" w:rsidRDefault="002B312F" w:rsidP="00825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DC">
        <w:rPr>
          <w:rFonts w:ascii="Times New Roman" w:hAnsi="Times New Roman" w:cs="Times New Roman"/>
          <w:b/>
          <w:sz w:val="28"/>
          <w:szCs w:val="28"/>
        </w:rPr>
        <w:t xml:space="preserve">IV. Сбор, обработка и защита персональных данных </w:t>
      </w:r>
      <w:proofErr w:type="gramStart"/>
      <w:r w:rsidRPr="008259DC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4.1. Порядок получения персональных данных.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4.1.1. Все персональные данные несовершеннолетнего обучающегося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получения им основного общего образования можно получать только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родителей (законных представителей). Если персональные данные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родители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(законные представители)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должны быть уведомлены об этом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заранее. От них должно быть получено письменное соглашение на получение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персональных данных от третьей стороны.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Родители (законные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представители)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должны быть проинформированы о целях,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предполагаемых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источниках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и способах получения персональных данных, а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также о характере подлежащих получению персональных данных 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последствиях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отказа дать письменное согласие на их получение.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4.1.2. Все персональные данные несовершеннолетнего обучающегося после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получения им основного общего образования или совершеннолетнего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lastRenderedPageBreak/>
        <w:t>обучающегося можно получать только у него самого. Если персональные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данные такого обучающегося возможно получить только у третьей стороны,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он должен быть уведомлен об этом заранее. От него должно быть получено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письменное согласие на получение персональных данных от третьей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стороны. Такой обучающийся должен быть проинформирован о целях,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предполагаемых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источниках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данных, а также о характере подлежащих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получению персональных данных и последствиях отказа дать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письменное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согласие на их получение.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4.1.3. В соответствии с Конституцией РФ Школа вправе осуществлять сбор,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передачу, уничтожение, хранение, использование информации о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политических, религиозных, других убеждений частной жизни, а также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информации, нарушающей тайну переписки, телефонных переговоров,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почтовых, телеграфных и иных сообщений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с его письменного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согласия (согласия родителей (законных представителей)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несовершеннолетнего обучающегося до получения им основного общего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образования), форма определяется Федеральным законом «О защите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персональных данных» или на основании судебного решения.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4.1.4. Сотрудники Школы, имеющие доступ к персональным данным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обучающихся, обязаны принимать необходимые организационные 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технические меры для защиты персональных данных от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неправомерного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или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случайного доступа к ним, уничтожения, модифицирования, блокирования,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копирования, распространения, а также от иных неправомерных действий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данной информации.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4.1.5. Методист АСУ РСО, учитель информатики осуществляют: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ограничение сетевого доступа для определенных пользователей;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организацию контроля технического состояния компьютерной техники 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уровней защиты и восстановления информации;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проведение регулярного копирования информации на носители, создание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резервных копий особо важной информации;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ведение аудита действий пользователей и своевременное обнаружение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фактов несанкционированного доступа к информации.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4.1.6. Работники Школы, имеющие доступ к персональным данным,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пользовании доступом в сеть Интернет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обязаны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принимать максимальные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меры по обеспечению безопасности: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- использовать антивирусное программное обеспечение (с регулярным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обновлением вирусов);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не допускать работать на свое автоматизированное рабочее место лиц, не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права доступа к данным;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не оставлять не заблокированным свой компьютер в нерабочее время;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lastRenderedPageBreak/>
        <w:t xml:space="preserve">- своевременно сообщать лаборанту компьютерного класса о случаях сбоя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работе сети, парольной идентификации и т.д.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Форма заявления о согласии родителей (законных представителей)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см. в приложении 2 к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настоящему Положению.</w:t>
      </w:r>
    </w:p>
    <w:p w:rsidR="002B312F" w:rsidRPr="008259DC" w:rsidRDefault="002B312F" w:rsidP="00825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DC">
        <w:rPr>
          <w:rFonts w:ascii="Times New Roman" w:hAnsi="Times New Roman" w:cs="Times New Roman"/>
          <w:b/>
          <w:sz w:val="28"/>
          <w:szCs w:val="28"/>
        </w:rPr>
        <w:t>V. Передача и хранение персональных данных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5.1. При передаче персональных данных работника Работодатель должен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соблюдать следующие требования: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5.1.1. Не сообщать персональные данные работника третьей стороне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письменного согласия работника, за исключением случаев, когда это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необходимо в целях предупреждения угрозы жизни и здоровью работника, а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также в случаях, установленных федеральным законом.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5.1.2. Не сообщать персональные данные работника в коммерческих целях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без его письменного согласия. Обработка персональных данных работников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в целях продвижения товаров, работ, услуг на рынке путем осуществления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прямых контактов с потенциальным потребителем с помощью сре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>язи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допускается только с его предварительного согласия.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5.1.3. Предупредить лиц, получивших персональные данные работника, о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том, что эти данные могут быть использованы лишь в целях, для которых они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сообщены, и требовать от этих лиц подтверждения того, что это правило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соблюдено. Лица, получившие персональные данные работника, обязаны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соблюдать режим секретности (конфиденциальности). Данное Положение не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распространяется на обмен персональными данными работников в порядке,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федеральными законами.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5.1.4. Осуществлять передачу персональных данных работников в пределах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Школы в соответствии с настоящим Положением.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5.1.5. Разрешать доступ к персональным данным работников только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специально уполномоченным лицам, при этом указанные лица должны иметь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право получать только те персональные данные работника, которые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необходимы для выполнения конкретной функции.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5.1.6. Не запрашивать информацию о состоянии здоровья работника,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исключением тех сведений, которые относятся к вопросу о возможности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выполнения работником трудовой функции.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5.1.7. Передавать персональные данные работника представителям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работников в порядке, установленном Трудовым кодексом Российской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Федерации, и ограничивать эту информацию только теми персональными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данными работника, которые необходимы для выполнения указанными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представителями их функции.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5.2. Хранение и использование персональных данных работников: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lastRenderedPageBreak/>
        <w:t xml:space="preserve">5.2.1. Персональные данные работников хранятся на бумажных носителях,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помещениях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Школы в шкафах и сейфах. Личные дела и карточки Т-2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уволенных работников до истечения текущего календарного года хранятся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сейфе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>, а затем передаются в архив Школы.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5.2.2. Персональные данные работников могут быть получены, проходить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дальнейшую обработку и передаваться на хранение как на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бумажных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носителях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>, так и в электронном виде – локальной компьютерной сети 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компьютерных программ «Директор» и «1С: Зарплата и кадры».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5.2.3.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При получении персональных данных не от работника (за исключением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случаев, если персональные данные были предоставлены работодателю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федерального закона или если персональные данные являются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общедоступными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>) работодатель до начала обработки таких персональных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данных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обязан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предоставить работнику следующую информацию: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наименование (фамилия, имя, отчество) и адрес оператора или его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представителя;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цель обработки персональных данных и ее правовое основание;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предполагаемые пользователи персональных данных;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установленные настоящим Федеральным законом права субъекта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5.2.4 Конкретные обязанности по ведению, хранению личных дел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работников, заполнению, хранению и выдаче трудовых книжек, иных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документов, отражающих персональные данные работников, в том числе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хранению личных дел уволенных работников, возлагаются на секретаря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школы.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5.2.5. В отношении некоторых документов действующим законодательством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Российской Федерации могут быть установлены иные требования хранения,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чем предусмотрено настоящим Положением. В таких случаях следует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руководствоваться правилами, установленными соответствующим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нормативным актом.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5.2.6. Персональные данные работников, хранящиеся в электронном виде,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подлежат защите программными средствами. К ним относятся разграничения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прав доступа к электронным ресурсам, парольная идентификация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пользователей электронной системы документооборота и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парольная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идентификация пользователей при входе в информационную систему. Под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разграничением прав доступа подразумевается организация доступа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работников школы только к тому сегменту информации, который необходим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для выполнения своих служебных обязанностей. Каждому работнику школы,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имеющему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доступ к электронной базе персональных данных, назначается его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индивидуальный логин для входа в систему и уникальный пароль, известный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lastRenderedPageBreak/>
        <w:t>только самому пользователю. Работникам запрещается разглашать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уникальные пароли для входа в систему.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5.3. Хранение и использование персональных данных обучающихся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5.3.1. Персональные данные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отражаются в его личном деле,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заполняется после издания приказа о его зачислении в Школу.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Личные дела обучающихся в алфавитном порядке формируются в папках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классов, которые хранятся в специально оборудованных шкафах.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5.4. При передаче персональных данных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Школа должна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соблюдать следующие требования: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5.4.1. Не сообщать персональные данные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в коммерческих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без его письменного согласия.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5.4.2. Предупредить лиц, получающих персональные данные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>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 том, что эти данные могут быть использованы лишь в целях, для которых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они сообщены.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5.4.3. Осуществлять передачу персональных данных в пределах Школы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с настоящим Положением.</w:t>
      </w:r>
    </w:p>
    <w:p w:rsidR="002B312F" w:rsidRPr="008259DC" w:rsidRDefault="002B312F" w:rsidP="00825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DC">
        <w:rPr>
          <w:rFonts w:ascii="Times New Roman" w:hAnsi="Times New Roman" w:cs="Times New Roman"/>
          <w:b/>
          <w:sz w:val="28"/>
          <w:szCs w:val="28"/>
        </w:rPr>
        <w:t>VI. Доступ к персональным данным работников и обучающихся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6.1. Право доступа к персональным данным работников Школы имеют: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Директор;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Секретарь;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–Заместитель директора по безопасности;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 xml:space="preserve">– Заместитель директора по АХЧ (в </w:t>
      </w:r>
      <w:proofErr w:type="spellStart"/>
      <w:r w:rsidRPr="002B312F">
        <w:rPr>
          <w:rFonts w:ascii="Times New Roman" w:hAnsi="Times New Roman" w:cs="Times New Roman"/>
          <w:sz w:val="28"/>
          <w:szCs w:val="28"/>
        </w:rPr>
        <w:t>объѐме</w:t>
      </w:r>
      <w:proofErr w:type="spellEnd"/>
      <w:r w:rsidRPr="002B312F">
        <w:rPr>
          <w:rFonts w:ascii="Times New Roman" w:hAnsi="Times New Roman" w:cs="Times New Roman"/>
          <w:sz w:val="28"/>
          <w:szCs w:val="28"/>
        </w:rPr>
        <w:t xml:space="preserve"> документов, сопровождающих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процесс оформления трудовых отношений при </w:t>
      </w:r>
      <w:proofErr w:type="spellStart"/>
      <w:proofErr w:type="gramStart"/>
      <w:r w:rsidRPr="002B312F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>ѐме</w:t>
      </w:r>
      <w:proofErr w:type="spellEnd"/>
      <w:r w:rsidRPr="002B312F">
        <w:rPr>
          <w:rFonts w:ascii="Times New Roman" w:hAnsi="Times New Roman" w:cs="Times New Roman"/>
          <w:sz w:val="28"/>
          <w:szCs w:val="28"/>
        </w:rPr>
        <w:t xml:space="preserve"> на работу, переводе,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увольнении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>; материалов по анкетированию, тестированию, проведению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собеседований с кандидатом на должность; документов, являющихся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подлинниками и копиями приказов по личному составу; личных дел 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трудовых книжек работников; дел, содержащих основания к приказам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личному составу; дел, содержащих материалы аттестации работников;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документов служебных расследований).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сотрудники бухгалтерии,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– Заместители директора по УВР (каждый из заместителей по УВР, являясь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руководителем соответствующих структурных подразделений / конкретных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направлений производственной деятельности, имеет доступ к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персональным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данным работников своего структурного подразделения / направления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производственной деятельности.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6.2. Работник Школы имеет право: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6.2.1. Получать доступ к своим персональным данным и ознакомление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ними, включая право на безвозмездное получение копий любой записи,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содержащей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персональные данные работника.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lastRenderedPageBreak/>
        <w:t>6.2.2. Требовать от Работодателя уточнения, исключения или исправления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неполных, неверных, устаревших, недостоверных, незаконно полученных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или не являющих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для Работодателя персональных данных.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6.2.3. Получать от Работодателя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сведения о лицах, которые имеют доступ к персональным данным или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которым может быть предоставлен такой доступ;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перечень обрабатываемых персональных данных и источник их получения;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сроки обработки персональных данных, в том числе сроки их хранения;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– сведения о том, какие юридические последствия для субъекта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персональных данных может повлечь за собой обработка его персональных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данных.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6.2.4. Требовать извещения Работодателем всех лиц, которым ранее были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сообщены неверные или неполные персональные данные, обо всех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произведенных в них исключениях, исправлениях или дополнениях.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Обжаловать в уполномоченный орган по защите прав субъектов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персональных данных или в судебном порядке неправомерные действия или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бездействия Работодателя при обработке и защите его персональных данных.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6.3. Копировать и делать выписки персональных данных работника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разрешается исключительно в служебных целях с письменного разрешения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Директора Школы.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6.4. Передача информации третьей стороне возможна только при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письменном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работников.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6.5. Доступ к персональным данным обучающихся и их родителей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без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получения специального разрешения имеют: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директор школы;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заместитель руководителя образовательного учреждения;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социальный педагог;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секретарь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за питание;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- классные руководители (только к персональным данным обучающихся и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родителей своего класса).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6.6. По письменному запросу, на основании приказа директора Школы,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персональным данным работников и обучающихся могут быть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допущены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лица в пределах своей компетенции.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6.7. К числу массовых потребителей персональных данных вне школы можно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отнести государственные и негосударственные функциональные структуры: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налоговые инспекции;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правоохранительные органы;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органы статистики;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lastRenderedPageBreak/>
        <w:t>- страховые агентства;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военкоматы;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органы социального страхования;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пенсионные фонды;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- подразделения муниципальных органов управления.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6.8. Другие организации.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Сведения о работающем сотруднике или уже уволенном, обучающемся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ученике или закончившем обучение могут быть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предоставлены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другой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организации только с письменного запроса на бланке организации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приложением копии заявления работника, обучающегося или закончившего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обучение. Ответы на письменные запросы других организаций и учреждений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в пределах их компетенции и предоставленных полномочий даются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письменной форме на бланке школы и в том объеме, который позволяет не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разглашать излишний объем персональных сведений о работниках 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6.9. Родственники и члены семей.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Персональные данные могут быть предоставлены родственникам или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членам его семьи только с письменного разрешения самого работника.</w:t>
      </w:r>
    </w:p>
    <w:p w:rsidR="002B312F" w:rsidRPr="008259DC" w:rsidRDefault="002B312F" w:rsidP="00825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DC">
        <w:rPr>
          <w:rFonts w:ascii="Times New Roman" w:hAnsi="Times New Roman" w:cs="Times New Roman"/>
          <w:b/>
          <w:sz w:val="28"/>
          <w:szCs w:val="28"/>
        </w:rPr>
        <w:t>VII. Обязанности работника, родителей (законных представителей)</w:t>
      </w:r>
    </w:p>
    <w:p w:rsidR="002B312F" w:rsidRPr="008259DC" w:rsidRDefault="002B312F" w:rsidP="00825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DC">
        <w:rPr>
          <w:rFonts w:ascii="Times New Roman" w:hAnsi="Times New Roman" w:cs="Times New Roman"/>
          <w:b/>
          <w:sz w:val="28"/>
          <w:szCs w:val="28"/>
        </w:rPr>
        <w:t>несовершеннолетних обучающихся и работодателя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7.1. В целях обеспечения достоверности персональных данных работник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обязан: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7.1.1. При приеме на работу предоставить Школе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полные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достоверные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данные о себе.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7.1.2. В случае изменения сведений, составляющих персональные данные,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своевременно в срок, не превышающий 5 рабочих дней, предоставить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данную информацию секретарю Школы.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7.2. Для обеспечения достоверности персональных данных обучающиеся,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обучающихся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получения ими основного общего образования обязаны: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7.2.1.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Предоставлять Школе точные сведения о себе (своих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несовершеннолетних детях).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7.2.2. В случае изменения сведений, составляющих персональные данные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совершеннолетнего обучающегося, он обязан в течение месяца сообщить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этом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секретарю Школы.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7.2.3. В случае изменения сведений, составляющих персональные данные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обучающегося, родители (законные представители) несовершеннолетнего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обучающегося до получения им основного общего образования обязаны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течение месяца сообщить об этом секретарю Школы.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lastRenderedPageBreak/>
        <w:t>7.3. Предоставление работнику или обучающемуся гарантий и компенсаций,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предусмотренных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законодательством, осуществляется с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момента предоставления соответствующих сведений, если иное не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предусмотрено действующим законодательством.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7.4. Школа обязана: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7.4.1. Осуществлять защиту персональных данных работников, обучающихся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и родителей (законных представителей) несовершеннолетнего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обучающегося.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7.4.2. Обеспечить хранение первичной учетной документации по учету труда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и его оплаты, к которой в частности, относятся документы по учету кадров,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документы по учету использования рабочего времени и расчетов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работниками по оплате труда и др.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7.4.3. По письменному заявлению работника не позднее трех рабочих дней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дня подачи этого заявления выдать копии документов, связанных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его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работой (копии приказа о приеме на работу, приказов о переводах, приказа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об увольнении с работы; копию и выписки из трудовой книжки, о периоде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работы и др.). Копии документов, связанных с работой, должны быть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заверены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надлежащим образом и предоставляться работнику безвозмездно.</w:t>
      </w:r>
    </w:p>
    <w:p w:rsidR="002B312F" w:rsidRPr="008259DC" w:rsidRDefault="002B312F" w:rsidP="00825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DC">
        <w:rPr>
          <w:rFonts w:ascii="Times New Roman" w:hAnsi="Times New Roman" w:cs="Times New Roman"/>
          <w:b/>
          <w:sz w:val="28"/>
          <w:szCs w:val="28"/>
        </w:rPr>
        <w:t>VIII. Права субъектов персональных данных по обеспечению защиты</w:t>
      </w:r>
    </w:p>
    <w:p w:rsidR="002B312F" w:rsidRPr="008259DC" w:rsidRDefault="002B312F" w:rsidP="008259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9DC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8.1. В целях обеспечения защиты персональных данных, хранящихся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Школе, работники, обучающиеся, родители (законные представители) имеют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право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>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8.1.1. Полную информацию об их персональных данных и обработке этих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данных.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8.1.2. Свободный бесплатный доступ к своим персональным данным,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включая право на получение копий любой записи, содержащей персональные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данные работника, за исключением случаев, предусмотренных федеральным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законом.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8.1.3. Определение своих представителей для защиты своих персональных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данных.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8.1.4. Требование об исключении или исправлении неверных или неполных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персональных данных. При отказе Школы исключить или исправить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персональные данные работника или обучающегося он имеет право заявить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письменной форме директору Школы о своем несогласии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соответствующим обоснованием такого несогласия.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Персональные данные оценочного характера работник, обучающийся,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дополнить заявлением,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выражающим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его собственную точку зрения.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lastRenderedPageBreak/>
        <w:t>8.1.5. Требование об извещении Школой всех лиц, которым ранее были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сообщены неверные или неполные персональные данные работника или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>, обо всех произведенных в них исключениях, исправлениях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или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дополнениях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>.</w:t>
      </w:r>
    </w:p>
    <w:p w:rsidR="002B312F" w:rsidRPr="00A35964" w:rsidRDefault="002B312F" w:rsidP="002B3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5964">
        <w:rPr>
          <w:rFonts w:ascii="Times New Roman" w:hAnsi="Times New Roman" w:cs="Times New Roman"/>
          <w:b/>
          <w:sz w:val="28"/>
          <w:szCs w:val="28"/>
        </w:rPr>
        <w:t>IX. Ответственность за нарушение норм, регулирующих получение,</w:t>
      </w:r>
    </w:p>
    <w:p w:rsidR="002B312F" w:rsidRPr="00A35964" w:rsidRDefault="002B312F" w:rsidP="002B312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35964">
        <w:rPr>
          <w:rFonts w:ascii="Times New Roman" w:hAnsi="Times New Roman" w:cs="Times New Roman"/>
          <w:b/>
          <w:sz w:val="28"/>
          <w:szCs w:val="28"/>
        </w:rPr>
        <w:t>обработку и защиту персональных данных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9.1. Работники Школы, виновные в нарушении норм, регулирующих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получение, обработку и защиту персональных данных работника и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обучающихся, несут дисциплинарную административную, гражданско-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правовую или уголовную ответственность в соответствии с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федеральными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законами.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9.2. Директор Школы за нарушение норм, регулирующих получение,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обработку и защиту персональных данных работника, несет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административную ответственность согласно ст. 5.27 и 5.39 Кодекса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административных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правонарушениях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возмещает работнику ущерб, причиненный неправомерным использованием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информации, содержащей персональные данные работника.</w:t>
      </w:r>
    </w:p>
    <w:p w:rsidR="002B312F" w:rsidRPr="002C2FB9" w:rsidRDefault="002B312F" w:rsidP="002C2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FB9">
        <w:rPr>
          <w:rFonts w:ascii="Times New Roman" w:hAnsi="Times New Roman" w:cs="Times New Roman"/>
          <w:b/>
          <w:sz w:val="28"/>
          <w:szCs w:val="28"/>
        </w:rPr>
        <w:t>X. Заключительные положения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10.1. Настоящее Положение вступает в силу с момента его утверждения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приказом директора по Школе.</w:t>
      </w:r>
    </w:p>
    <w:p w:rsidR="002B312F" w:rsidRPr="00A35964" w:rsidRDefault="002B312F" w:rsidP="00A35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5964">
        <w:rPr>
          <w:rFonts w:ascii="Times New Roman" w:hAnsi="Times New Roman" w:cs="Times New Roman"/>
          <w:b/>
          <w:sz w:val="28"/>
          <w:szCs w:val="28"/>
        </w:rPr>
        <w:t>XI. Приложения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11.1. Приложение 1. Форма заявления о согласии работника на обработку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персональных данных.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11.2. Приложение 2.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Форма заявления о согласии родителей (законных</w:t>
      </w:r>
      <w:proofErr w:type="gramEnd"/>
    </w:p>
    <w:p w:rsid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представителей)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данных.</w:t>
      </w:r>
    </w:p>
    <w:p w:rsidR="002C2FB9" w:rsidRDefault="002C2FB9" w:rsidP="002B3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FB9" w:rsidRDefault="002C2FB9" w:rsidP="002B3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FB9" w:rsidRDefault="002C2FB9" w:rsidP="002B3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FB9" w:rsidRDefault="002C2FB9" w:rsidP="002B3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FB9" w:rsidRDefault="002C2FB9" w:rsidP="002B3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FB9" w:rsidRDefault="002C2FB9" w:rsidP="002B3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FB9" w:rsidRDefault="002C2FB9" w:rsidP="002B3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FB9" w:rsidRDefault="002C2FB9" w:rsidP="002B3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35964" w:rsidRDefault="00A35964" w:rsidP="002B3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FB9" w:rsidRDefault="002C2FB9" w:rsidP="002B3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2FB9" w:rsidRPr="002B312F" w:rsidRDefault="002C2FB9" w:rsidP="002B3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12F" w:rsidRPr="002C2FB9" w:rsidRDefault="002B312F" w:rsidP="002C2FB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2FB9">
        <w:rPr>
          <w:rFonts w:ascii="Times New Roman" w:hAnsi="Times New Roman" w:cs="Times New Roman"/>
          <w:b/>
          <w:sz w:val="28"/>
          <w:szCs w:val="28"/>
        </w:rPr>
        <w:t>Приложение 1</w:t>
      </w:r>
    </w:p>
    <w:p w:rsidR="002B312F" w:rsidRPr="002C2FB9" w:rsidRDefault="002B312F" w:rsidP="002C2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FB9">
        <w:rPr>
          <w:rFonts w:ascii="Times New Roman" w:hAnsi="Times New Roman" w:cs="Times New Roman"/>
          <w:b/>
          <w:sz w:val="28"/>
          <w:szCs w:val="28"/>
        </w:rPr>
        <w:t>Форма заявления о согласии работника на обработку</w:t>
      </w:r>
    </w:p>
    <w:p w:rsidR="002B312F" w:rsidRPr="002C2FB9" w:rsidRDefault="002B312F" w:rsidP="002C2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FB9">
        <w:rPr>
          <w:rFonts w:ascii="Times New Roman" w:hAnsi="Times New Roman" w:cs="Times New Roman"/>
          <w:b/>
          <w:sz w:val="28"/>
          <w:szCs w:val="28"/>
        </w:rPr>
        <w:t>персональных данных</w:t>
      </w:r>
    </w:p>
    <w:p w:rsidR="002B312F" w:rsidRPr="002B312F" w:rsidRDefault="00A35964" w:rsidP="002C2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МБОУ </w:t>
      </w:r>
      <w:r w:rsidR="002B312F" w:rsidRPr="002B312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кола</w:t>
      </w:r>
      <w:r w:rsidR="002B312F" w:rsidRPr="002B312F">
        <w:rPr>
          <w:rFonts w:ascii="Times New Roman" w:hAnsi="Times New Roman" w:cs="Times New Roman"/>
          <w:sz w:val="28"/>
          <w:szCs w:val="28"/>
        </w:rPr>
        <w:t xml:space="preserve"> № </w:t>
      </w:r>
      <w:r w:rsidR="002C2FB9">
        <w:rPr>
          <w:rFonts w:ascii="Times New Roman" w:hAnsi="Times New Roman" w:cs="Times New Roman"/>
          <w:sz w:val="28"/>
          <w:szCs w:val="28"/>
        </w:rPr>
        <w:t>98</w:t>
      </w:r>
    </w:p>
    <w:p w:rsidR="002B312F" w:rsidRPr="002B312F" w:rsidRDefault="002B312F" w:rsidP="002C2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B312F">
        <w:rPr>
          <w:rFonts w:ascii="Times New Roman" w:hAnsi="Times New Roman" w:cs="Times New Roman"/>
          <w:sz w:val="28"/>
          <w:szCs w:val="28"/>
        </w:rPr>
        <w:t>г.о</w:t>
      </w:r>
      <w:proofErr w:type="spellEnd"/>
      <w:r w:rsidRPr="002B312F">
        <w:rPr>
          <w:rFonts w:ascii="Times New Roman" w:hAnsi="Times New Roman" w:cs="Times New Roman"/>
          <w:sz w:val="28"/>
          <w:szCs w:val="28"/>
        </w:rPr>
        <w:t>. Самара</w:t>
      </w:r>
    </w:p>
    <w:p w:rsidR="002B312F" w:rsidRPr="002B312F" w:rsidRDefault="002C2FB9" w:rsidP="002C2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А.Э.Юсуповой</w:t>
      </w:r>
      <w:proofErr w:type="spellEnd"/>
    </w:p>
    <w:p w:rsidR="002B312F" w:rsidRPr="002B312F" w:rsidRDefault="002B312F" w:rsidP="002C2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312F" w:rsidRPr="002B312F" w:rsidRDefault="002B312F" w:rsidP="002C2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(Ф. И.О. полностью)</w:t>
      </w:r>
    </w:p>
    <w:p w:rsidR="002B312F" w:rsidRPr="002B312F" w:rsidRDefault="002B312F" w:rsidP="002C2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Паспорт №______________, выдан</w:t>
      </w:r>
    </w:p>
    <w:p w:rsidR="002B312F" w:rsidRPr="002B312F" w:rsidRDefault="002B312F" w:rsidP="002C2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2B312F" w:rsidRPr="002B312F" w:rsidRDefault="002B312F" w:rsidP="002C2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312F" w:rsidRPr="002B312F" w:rsidRDefault="002B312F" w:rsidP="002C2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(кто выдал, полностью)</w:t>
      </w:r>
    </w:p>
    <w:p w:rsidR="002B312F" w:rsidRPr="002B312F" w:rsidRDefault="002B312F" w:rsidP="002C2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312F" w:rsidRPr="002B312F" w:rsidRDefault="002B312F" w:rsidP="002C2FB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2B312F" w:rsidRPr="002C2FB9" w:rsidRDefault="002B312F" w:rsidP="002C2F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FB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B312F" w:rsidRPr="002B312F" w:rsidRDefault="002C2FB9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2B312F" w:rsidRPr="002B312F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2B312F" w:rsidRPr="002B312F">
        <w:rPr>
          <w:rFonts w:ascii="Times New Roman" w:hAnsi="Times New Roman" w:cs="Times New Roman"/>
          <w:sz w:val="28"/>
          <w:szCs w:val="28"/>
        </w:rPr>
        <w:t>,</w:t>
      </w:r>
    </w:p>
    <w:p w:rsidR="002B312F" w:rsidRPr="002C2FB9" w:rsidRDefault="002B312F" w:rsidP="002C2FB9">
      <w:pPr>
        <w:spacing w:after="0"/>
        <w:jc w:val="center"/>
        <w:rPr>
          <w:rFonts w:ascii="Times New Roman" w:hAnsi="Times New Roman" w:cs="Times New Roman"/>
        </w:rPr>
      </w:pPr>
      <w:r w:rsidRPr="002C2FB9">
        <w:rPr>
          <w:rFonts w:ascii="Times New Roman" w:hAnsi="Times New Roman" w:cs="Times New Roman"/>
        </w:rPr>
        <w:t>(Ф. И.О. полностью)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даю свое согласие на сбор, систематизацию, накопление, хра</w:t>
      </w:r>
      <w:r w:rsidR="002C2FB9">
        <w:rPr>
          <w:rFonts w:ascii="Times New Roman" w:hAnsi="Times New Roman" w:cs="Times New Roman"/>
          <w:sz w:val="28"/>
          <w:szCs w:val="28"/>
        </w:rPr>
        <w:t xml:space="preserve">нение, уточнение </w:t>
      </w:r>
      <w:r w:rsidRPr="002B312F">
        <w:rPr>
          <w:rFonts w:ascii="Times New Roman" w:hAnsi="Times New Roman" w:cs="Times New Roman"/>
          <w:sz w:val="28"/>
          <w:szCs w:val="28"/>
        </w:rPr>
        <w:t>(обновление, изменение), использование, распростран</w:t>
      </w:r>
      <w:r w:rsidR="002C2FB9">
        <w:rPr>
          <w:rFonts w:ascii="Times New Roman" w:hAnsi="Times New Roman" w:cs="Times New Roman"/>
          <w:sz w:val="28"/>
          <w:szCs w:val="28"/>
        </w:rPr>
        <w:t xml:space="preserve">ение (передачу), обезличивание, </w:t>
      </w:r>
      <w:r w:rsidRPr="002B312F">
        <w:rPr>
          <w:rFonts w:ascii="Times New Roman" w:hAnsi="Times New Roman" w:cs="Times New Roman"/>
          <w:sz w:val="28"/>
          <w:szCs w:val="28"/>
        </w:rPr>
        <w:t>блокировку и уничтожение своих персональных данных в ниже следующем объеме:</w:t>
      </w:r>
      <w:proofErr w:type="gramEnd"/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1. Фамилия, имя, отчество.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2. Дата (год, месяц, число месяца) и место рождения.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3. Паспортные данные.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4. Адреса, телефоны.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5. Семейное положение.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6. Социальное положение.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7. Образование.</w:t>
      </w:r>
    </w:p>
    <w:p w:rsidR="002C2FB9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 xml:space="preserve">8. Номер страхового свидетельства государственного </w:t>
      </w:r>
      <w:r w:rsidR="002C2FB9">
        <w:rPr>
          <w:rFonts w:ascii="Times New Roman" w:hAnsi="Times New Roman" w:cs="Times New Roman"/>
          <w:sz w:val="28"/>
          <w:szCs w:val="28"/>
        </w:rPr>
        <w:t xml:space="preserve">пенсионного страхования и (если </w:t>
      </w:r>
      <w:r w:rsidRPr="002B312F">
        <w:rPr>
          <w:rFonts w:ascii="Times New Roman" w:hAnsi="Times New Roman" w:cs="Times New Roman"/>
          <w:sz w:val="28"/>
          <w:szCs w:val="28"/>
        </w:rPr>
        <w:t>есть) номер страхового свидетельства пенсионного</w:t>
      </w:r>
      <w:r w:rsidR="002C2FB9">
        <w:rPr>
          <w:rFonts w:ascii="Times New Roman" w:hAnsi="Times New Roman" w:cs="Times New Roman"/>
          <w:sz w:val="28"/>
          <w:szCs w:val="28"/>
        </w:rPr>
        <w:t xml:space="preserve"> страхования негосударственного </w:t>
      </w:r>
      <w:r w:rsidRPr="002B312F">
        <w:rPr>
          <w:rFonts w:ascii="Times New Roman" w:hAnsi="Times New Roman" w:cs="Times New Roman"/>
          <w:sz w:val="28"/>
          <w:szCs w:val="28"/>
        </w:rPr>
        <w:t xml:space="preserve">пенсионного фонда. </w:t>
      </w:r>
    </w:p>
    <w:p w:rsidR="002B312F" w:rsidRPr="002B312F" w:rsidRDefault="002C2FB9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12F" w:rsidRPr="002B312F">
        <w:rPr>
          <w:rFonts w:ascii="Times New Roman" w:hAnsi="Times New Roman" w:cs="Times New Roman"/>
          <w:sz w:val="28"/>
          <w:szCs w:val="28"/>
        </w:rPr>
        <w:t>9. Данные полиса обязательного медицинского страхования граждан.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10. Данные о трудовой деятельности (согласно записям в трудовой книжке).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11. Данные об аттестациях.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12. Данные о воинской обязанности.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13. Данные о состоянии здоровья.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14. Доходы, полученные мной в данном учреж</w:t>
      </w:r>
      <w:r w:rsidR="002C2FB9">
        <w:rPr>
          <w:rFonts w:ascii="Times New Roman" w:hAnsi="Times New Roman" w:cs="Times New Roman"/>
          <w:sz w:val="28"/>
          <w:szCs w:val="28"/>
        </w:rPr>
        <w:t xml:space="preserve">дении (для передачи в налоговую </w:t>
      </w:r>
      <w:r w:rsidRPr="002B312F">
        <w:rPr>
          <w:rFonts w:ascii="Times New Roman" w:hAnsi="Times New Roman" w:cs="Times New Roman"/>
          <w:sz w:val="28"/>
          <w:szCs w:val="28"/>
        </w:rPr>
        <w:t>инспекцию, по форме 2-НДФЛ).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15. Индивидуальные сведения о начислении ст</w:t>
      </w:r>
      <w:r w:rsidR="002C2FB9">
        <w:rPr>
          <w:rFonts w:ascii="Times New Roman" w:hAnsi="Times New Roman" w:cs="Times New Roman"/>
          <w:sz w:val="28"/>
          <w:szCs w:val="28"/>
        </w:rPr>
        <w:t xml:space="preserve">раховых взносов на обязательное </w:t>
      </w:r>
      <w:r w:rsidRPr="002B312F">
        <w:rPr>
          <w:rFonts w:ascii="Times New Roman" w:hAnsi="Times New Roman" w:cs="Times New Roman"/>
          <w:sz w:val="28"/>
          <w:szCs w:val="28"/>
        </w:rPr>
        <w:t>пенсионное страхование и данные о трудовом стаже (дл</w:t>
      </w:r>
      <w:r w:rsidR="002C2FB9">
        <w:rPr>
          <w:rFonts w:ascii="Times New Roman" w:hAnsi="Times New Roman" w:cs="Times New Roman"/>
          <w:sz w:val="28"/>
          <w:szCs w:val="28"/>
        </w:rPr>
        <w:t xml:space="preserve">я передачи в органы Пенсионного фонда России). </w:t>
      </w:r>
      <w:r w:rsidRPr="002B312F">
        <w:rPr>
          <w:rFonts w:ascii="Times New Roman" w:hAnsi="Times New Roman" w:cs="Times New Roman"/>
          <w:sz w:val="28"/>
          <w:szCs w:val="28"/>
        </w:rPr>
        <w:t xml:space="preserve">Передача персональных </w:t>
      </w:r>
      <w:r w:rsidRPr="002B312F">
        <w:rPr>
          <w:rFonts w:ascii="Times New Roman" w:hAnsi="Times New Roman" w:cs="Times New Roman"/>
          <w:sz w:val="28"/>
          <w:szCs w:val="28"/>
        </w:rPr>
        <w:lastRenderedPageBreak/>
        <w:t>данных разрешается на с</w:t>
      </w:r>
      <w:r w:rsidR="002C2FB9">
        <w:rPr>
          <w:rFonts w:ascii="Times New Roman" w:hAnsi="Times New Roman" w:cs="Times New Roman"/>
          <w:sz w:val="28"/>
          <w:szCs w:val="28"/>
        </w:rPr>
        <w:t xml:space="preserve">рок действия трудового договора </w:t>
      </w:r>
      <w:r w:rsidRPr="002B312F">
        <w:rPr>
          <w:rFonts w:ascii="Times New Roman" w:hAnsi="Times New Roman" w:cs="Times New Roman"/>
          <w:sz w:val="28"/>
          <w:szCs w:val="28"/>
        </w:rPr>
        <w:t>с правом последующего хранения, согласно номенклатуре дел предприятия.</w:t>
      </w:r>
    </w:p>
    <w:p w:rsid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Подтверждаю, что с Положением об обработке</w:t>
      </w:r>
      <w:r w:rsidR="002C2FB9">
        <w:rPr>
          <w:rFonts w:ascii="Times New Roman" w:hAnsi="Times New Roman" w:cs="Times New Roman"/>
          <w:sz w:val="28"/>
          <w:szCs w:val="28"/>
        </w:rPr>
        <w:t xml:space="preserve"> персональных данных работников </w:t>
      </w:r>
      <w:r w:rsidRPr="002B312F">
        <w:rPr>
          <w:rFonts w:ascii="Times New Roman" w:hAnsi="Times New Roman" w:cs="Times New Roman"/>
          <w:sz w:val="28"/>
          <w:szCs w:val="28"/>
        </w:rPr>
        <w:t>муниципальн</w:t>
      </w:r>
      <w:r w:rsidR="006B689B">
        <w:rPr>
          <w:rFonts w:ascii="Times New Roman" w:hAnsi="Times New Roman" w:cs="Times New Roman"/>
          <w:sz w:val="28"/>
          <w:szCs w:val="28"/>
        </w:rPr>
        <w:t>ой</w:t>
      </w:r>
      <w:r w:rsidRPr="002B312F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6B689B">
        <w:rPr>
          <w:rFonts w:ascii="Times New Roman" w:hAnsi="Times New Roman" w:cs="Times New Roman"/>
          <w:sz w:val="28"/>
          <w:szCs w:val="28"/>
        </w:rPr>
        <w:t>й</w:t>
      </w:r>
      <w:r w:rsidRPr="002B312F">
        <w:rPr>
          <w:rFonts w:ascii="Times New Roman" w:hAnsi="Times New Roman" w:cs="Times New Roman"/>
          <w:sz w:val="28"/>
          <w:szCs w:val="28"/>
        </w:rPr>
        <w:t xml:space="preserve"> общеобра</w:t>
      </w:r>
      <w:r w:rsidR="002C2FB9">
        <w:rPr>
          <w:rFonts w:ascii="Times New Roman" w:hAnsi="Times New Roman" w:cs="Times New Roman"/>
          <w:sz w:val="28"/>
          <w:szCs w:val="28"/>
        </w:rPr>
        <w:t>зовательно</w:t>
      </w:r>
      <w:r w:rsidR="006B689B">
        <w:rPr>
          <w:rFonts w:ascii="Times New Roman" w:hAnsi="Times New Roman" w:cs="Times New Roman"/>
          <w:sz w:val="28"/>
          <w:szCs w:val="28"/>
        </w:rPr>
        <w:t>й</w:t>
      </w:r>
      <w:r w:rsidR="002C2FB9">
        <w:rPr>
          <w:rFonts w:ascii="Times New Roman" w:hAnsi="Times New Roman" w:cs="Times New Roman"/>
          <w:sz w:val="28"/>
          <w:szCs w:val="28"/>
        </w:rPr>
        <w:t xml:space="preserve"> </w:t>
      </w:r>
      <w:r w:rsidR="006B689B">
        <w:rPr>
          <w:rFonts w:ascii="Times New Roman" w:hAnsi="Times New Roman" w:cs="Times New Roman"/>
          <w:sz w:val="28"/>
          <w:szCs w:val="28"/>
        </w:rPr>
        <w:t>организации</w:t>
      </w:r>
      <w:r w:rsidR="002C2FB9">
        <w:rPr>
          <w:rFonts w:ascii="Times New Roman" w:hAnsi="Times New Roman" w:cs="Times New Roman"/>
          <w:sz w:val="28"/>
          <w:szCs w:val="28"/>
        </w:rPr>
        <w:t xml:space="preserve"> средней </w:t>
      </w:r>
      <w:r w:rsidRPr="002B312F">
        <w:rPr>
          <w:rFonts w:ascii="Times New Roman" w:hAnsi="Times New Roman" w:cs="Times New Roman"/>
          <w:sz w:val="28"/>
          <w:szCs w:val="28"/>
        </w:rPr>
        <w:t xml:space="preserve">общеобразовательной школы </w:t>
      </w:r>
      <w:r w:rsidR="006B689B">
        <w:rPr>
          <w:rFonts w:ascii="Times New Roman" w:hAnsi="Times New Roman" w:cs="Times New Roman"/>
          <w:sz w:val="28"/>
          <w:szCs w:val="28"/>
        </w:rPr>
        <w:t xml:space="preserve">№98 </w:t>
      </w:r>
      <w:r w:rsidRPr="002B312F">
        <w:rPr>
          <w:rFonts w:ascii="Times New Roman" w:hAnsi="Times New Roman" w:cs="Times New Roman"/>
          <w:sz w:val="28"/>
          <w:szCs w:val="28"/>
        </w:rPr>
        <w:t xml:space="preserve">городского округа Самара ознакомлен (ознакомлена), </w:t>
      </w: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</w:t>
      </w:r>
      <w:r w:rsidR="006B689B">
        <w:rPr>
          <w:rFonts w:ascii="Times New Roman" w:hAnsi="Times New Roman" w:cs="Times New Roman"/>
          <w:sz w:val="28"/>
          <w:szCs w:val="28"/>
        </w:rPr>
        <w:t>рава</w:t>
      </w:r>
      <w:proofErr w:type="gramEnd"/>
      <w:r w:rsidR="006B689B">
        <w:rPr>
          <w:rFonts w:ascii="Times New Roman" w:hAnsi="Times New Roman" w:cs="Times New Roman"/>
          <w:sz w:val="28"/>
          <w:szCs w:val="28"/>
        </w:rPr>
        <w:t xml:space="preserve"> и обязанности в области </w:t>
      </w:r>
      <w:r w:rsidRPr="002B312F">
        <w:rPr>
          <w:rFonts w:ascii="Times New Roman" w:hAnsi="Times New Roman" w:cs="Times New Roman"/>
          <w:sz w:val="28"/>
          <w:szCs w:val="28"/>
        </w:rPr>
        <w:t>защиты персональных данных мне разъяснены.</w:t>
      </w:r>
    </w:p>
    <w:p w:rsidR="006B689B" w:rsidRPr="002B312F" w:rsidRDefault="006B689B" w:rsidP="002B3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Дата: _________________________ Подпись: _________________________</w:t>
      </w:r>
    </w:p>
    <w:p w:rsidR="006B689B" w:rsidRDefault="006B689B" w:rsidP="002B3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B689B" w:rsidRPr="002B312F" w:rsidRDefault="006B689B" w:rsidP="006B6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35964" w:rsidRDefault="00A35964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B312F" w:rsidRPr="006B689B" w:rsidRDefault="002B312F" w:rsidP="006B689B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B689B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2B312F" w:rsidRPr="006B689B" w:rsidRDefault="002B312F" w:rsidP="006B6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89B">
        <w:rPr>
          <w:rFonts w:ascii="Times New Roman" w:hAnsi="Times New Roman" w:cs="Times New Roman"/>
          <w:b/>
          <w:sz w:val="28"/>
          <w:szCs w:val="28"/>
        </w:rPr>
        <w:t>Форма заявления о согласии родителей (законных представителей)</w:t>
      </w:r>
    </w:p>
    <w:p w:rsidR="002B312F" w:rsidRPr="006B689B" w:rsidRDefault="002B312F" w:rsidP="006B68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689B">
        <w:rPr>
          <w:rFonts w:ascii="Times New Roman" w:hAnsi="Times New Roman" w:cs="Times New Roman"/>
          <w:b/>
          <w:sz w:val="28"/>
          <w:szCs w:val="28"/>
        </w:rPr>
        <w:t>обучающегося</w:t>
      </w:r>
      <w:proofErr w:type="gramEnd"/>
      <w:r w:rsidRPr="006B689B">
        <w:rPr>
          <w:rFonts w:ascii="Times New Roman" w:hAnsi="Times New Roman" w:cs="Times New Roman"/>
          <w:b/>
          <w:sz w:val="28"/>
          <w:szCs w:val="28"/>
        </w:rPr>
        <w:t xml:space="preserve"> на обработку персональных данных.</w:t>
      </w:r>
    </w:p>
    <w:p w:rsidR="002B312F" w:rsidRPr="002B312F" w:rsidRDefault="00A35964" w:rsidP="006B6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МБОУ </w:t>
      </w:r>
      <w:r w:rsidR="002B312F" w:rsidRPr="002B312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кола № 98</w:t>
      </w:r>
    </w:p>
    <w:p w:rsidR="002B312F" w:rsidRPr="002B312F" w:rsidRDefault="00A35964" w:rsidP="006B6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А.Э. Юсуповой</w:t>
      </w:r>
    </w:p>
    <w:p w:rsidR="002B312F" w:rsidRPr="002B312F" w:rsidRDefault="002B312F" w:rsidP="006B6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44305</w:t>
      </w:r>
      <w:r w:rsidR="00A35964">
        <w:rPr>
          <w:rFonts w:ascii="Times New Roman" w:hAnsi="Times New Roman" w:cs="Times New Roman"/>
          <w:sz w:val="28"/>
          <w:szCs w:val="28"/>
        </w:rPr>
        <w:t>0, г. Самара, ул. Транзитная, 111</w:t>
      </w:r>
    </w:p>
    <w:p w:rsidR="002B312F" w:rsidRPr="002B312F" w:rsidRDefault="002B312F" w:rsidP="006B6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_____________________________________________,</w:t>
      </w:r>
    </w:p>
    <w:p w:rsidR="002B312F" w:rsidRPr="002506ED" w:rsidRDefault="002B312F" w:rsidP="006B68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06ED">
        <w:rPr>
          <w:rFonts w:ascii="Times New Roman" w:hAnsi="Times New Roman" w:cs="Times New Roman"/>
          <w:sz w:val="24"/>
          <w:szCs w:val="24"/>
        </w:rPr>
        <w:t>(ФИО заявителя)</w:t>
      </w:r>
    </w:p>
    <w:p w:rsidR="002B312F" w:rsidRPr="002B312F" w:rsidRDefault="002B312F" w:rsidP="006B6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2B312F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2B312F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2B312F" w:rsidRPr="002B312F" w:rsidRDefault="002B312F" w:rsidP="006B6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B312F" w:rsidRPr="002506ED" w:rsidRDefault="002B312F" w:rsidP="006B68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506ED">
        <w:rPr>
          <w:rFonts w:ascii="Times New Roman" w:hAnsi="Times New Roman" w:cs="Times New Roman"/>
          <w:sz w:val="24"/>
          <w:szCs w:val="24"/>
        </w:rPr>
        <w:t>(адрес заявителя)</w:t>
      </w:r>
    </w:p>
    <w:p w:rsidR="002B312F" w:rsidRPr="002B312F" w:rsidRDefault="002B312F" w:rsidP="006B68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B312F" w:rsidRPr="002506ED" w:rsidRDefault="002B312F" w:rsidP="006B689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06ED">
        <w:rPr>
          <w:rFonts w:ascii="Times New Roman" w:hAnsi="Times New Roman" w:cs="Times New Roman"/>
          <w:sz w:val="24"/>
          <w:szCs w:val="24"/>
        </w:rPr>
        <w:t>(паспортные данные: серия, номер, выдан (кем, когда)</w:t>
      </w:r>
      <w:proofErr w:type="gramEnd"/>
    </w:p>
    <w:p w:rsidR="002506ED" w:rsidRPr="002B312F" w:rsidRDefault="002B312F" w:rsidP="002506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2506ED" w:rsidRDefault="002506ED" w:rsidP="00250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12F" w:rsidRDefault="002B312F" w:rsidP="00250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6ED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506ED" w:rsidRPr="002506ED" w:rsidRDefault="002506ED" w:rsidP="00250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12F" w:rsidRPr="002B312F" w:rsidRDefault="002B312F" w:rsidP="00250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В соответствии с ФЗ РФ от 27.07.2006 г. № 152-ФЗ (в ред. Федерального закона от</w:t>
      </w:r>
      <w:r w:rsidR="002506ED">
        <w:rPr>
          <w:rFonts w:ascii="Times New Roman" w:hAnsi="Times New Roman" w:cs="Times New Roman"/>
          <w:sz w:val="28"/>
          <w:szCs w:val="28"/>
        </w:rPr>
        <w:t xml:space="preserve"> </w:t>
      </w:r>
      <w:r w:rsidRPr="002B312F">
        <w:rPr>
          <w:rFonts w:ascii="Times New Roman" w:hAnsi="Times New Roman" w:cs="Times New Roman"/>
          <w:sz w:val="28"/>
          <w:szCs w:val="28"/>
        </w:rPr>
        <w:t xml:space="preserve">23.07.2013 N 205-ФЗ) «О персональных данных» даю </w:t>
      </w:r>
      <w:r w:rsidR="002506ED">
        <w:rPr>
          <w:rFonts w:ascii="Times New Roman" w:hAnsi="Times New Roman" w:cs="Times New Roman"/>
          <w:sz w:val="28"/>
          <w:szCs w:val="28"/>
        </w:rPr>
        <w:t xml:space="preserve">свое согласие на обработку моих </w:t>
      </w:r>
      <w:r w:rsidRPr="002B312F">
        <w:rPr>
          <w:rFonts w:ascii="Times New Roman" w:hAnsi="Times New Roman" w:cs="Times New Roman"/>
          <w:sz w:val="28"/>
          <w:szCs w:val="28"/>
        </w:rPr>
        <w:t>персональных данных и персональных данных моего ребенка: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2506ED">
        <w:rPr>
          <w:rFonts w:ascii="Times New Roman" w:hAnsi="Times New Roman" w:cs="Times New Roman"/>
          <w:sz w:val="28"/>
          <w:szCs w:val="28"/>
        </w:rPr>
        <w:t>__________________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1) фамилия, имя, отчество заявителя;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2) телефон;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3) фамилия, имя, отчество ребенка;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4) дата рождения ребенка;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5) данные свидетельства о рождении или паспорта (серия, номер, место регистрации);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6) место проживания (город/ село, район, улица дом, квартира и прочие данные);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7) сведения о медицинском страховании;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8) социальный статус семьи;</w:t>
      </w:r>
    </w:p>
    <w:p w:rsid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9) мест</w:t>
      </w:r>
      <w:r w:rsidR="002506ED">
        <w:rPr>
          <w:rFonts w:ascii="Times New Roman" w:hAnsi="Times New Roman" w:cs="Times New Roman"/>
          <w:sz w:val="28"/>
          <w:szCs w:val="28"/>
        </w:rPr>
        <w:t>о работы, образование родителей.</w:t>
      </w:r>
    </w:p>
    <w:p w:rsidR="002506ED" w:rsidRPr="002B312F" w:rsidRDefault="002506ED" w:rsidP="002B312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312F" w:rsidRPr="002B312F" w:rsidRDefault="002506ED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312F" w:rsidRPr="002B312F">
        <w:rPr>
          <w:rFonts w:ascii="Times New Roman" w:hAnsi="Times New Roman" w:cs="Times New Roman"/>
          <w:sz w:val="28"/>
          <w:szCs w:val="28"/>
        </w:rPr>
        <w:t>Цель обработки персональных данных: обе</w:t>
      </w:r>
      <w:r>
        <w:rPr>
          <w:rFonts w:ascii="Times New Roman" w:hAnsi="Times New Roman" w:cs="Times New Roman"/>
          <w:sz w:val="28"/>
          <w:szCs w:val="28"/>
        </w:rPr>
        <w:t xml:space="preserve">спечение деятельности в области </w:t>
      </w:r>
      <w:r w:rsidR="002B312F" w:rsidRPr="002B312F">
        <w:rPr>
          <w:rFonts w:ascii="Times New Roman" w:hAnsi="Times New Roman" w:cs="Times New Roman"/>
          <w:sz w:val="28"/>
          <w:szCs w:val="28"/>
        </w:rPr>
        <w:t xml:space="preserve">управления образованием, ведения учета и обработки </w:t>
      </w:r>
      <w:r>
        <w:rPr>
          <w:rFonts w:ascii="Times New Roman" w:hAnsi="Times New Roman" w:cs="Times New Roman"/>
          <w:sz w:val="28"/>
          <w:szCs w:val="28"/>
        </w:rPr>
        <w:t xml:space="preserve">информации о воспитанниках и их </w:t>
      </w:r>
      <w:r w:rsidR="002B312F" w:rsidRPr="002B312F">
        <w:rPr>
          <w:rFonts w:ascii="Times New Roman" w:hAnsi="Times New Roman" w:cs="Times New Roman"/>
          <w:sz w:val="28"/>
          <w:szCs w:val="28"/>
        </w:rPr>
        <w:t>родителях.</w:t>
      </w:r>
    </w:p>
    <w:p w:rsidR="002B312F" w:rsidRPr="002B312F" w:rsidRDefault="002506ED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312F" w:rsidRPr="002B312F">
        <w:rPr>
          <w:rFonts w:ascii="Times New Roman" w:hAnsi="Times New Roman" w:cs="Times New Roman"/>
          <w:sz w:val="28"/>
          <w:szCs w:val="28"/>
        </w:rPr>
        <w:t>Перечень действий с персональными данным</w:t>
      </w:r>
      <w:r>
        <w:rPr>
          <w:rFonts w:ascii="Times New Roman" w:hAnsi="Times New Roman" w:cs="Times New Roman"/>
          <w:sz w:val="28"/>
          <w:szCs w:val="28"/>
        </w:rPr>
        <w:t xml:space="preserve">и, на совершение которых дается </w:t>
      </w:r>
      <w:r w:rsidR="002B312F" w:rsidRPr="002B312F">
        <w:rPr>
          <w:rFonts w:ascii="Times New Roman" w:hAnsi="Times New Roman" w:cs="Times New Roman"/>
          <w:sz w:val="28"/>
          <w:szCs w:val="28"/>
        </w:rPr>
        <w:t>согласие: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1) сбор;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2) анализ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3) систематизация;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lastRenderedPageBreak/>
        <w:t>4) накопление;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5) хранение;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6) уточнение (обновление, изменение);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7) использование;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8) уничтожение.</w:t>
      </w:r>
    </w:p>
    <w:p w:rsidR="002B312F" w:rsidRPr="002B312F" w:rsidRDefault="002506ED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312F" w:rsidRPr="002B312F">
        <w:rPr>
          <w:rFonts w:ascii="Times New Roman" w:hAnsi="Times New Roman" w:cs="Times New Roman"/>
          <w:sz w:val="28"/>
          <w:szCs w:val="28"/>
        </w:rPr>
        <w:t>Срок, в течение которого действует согласи</w:t>
      </w:r>
      <w:r>
        <w:rPr>
          <w:rFonts w:ascii="Times New Roman" w:hAnsi="Times New Roman" w:cs="Times New Roman"/>
          <w:sz w:val="28"/>
          <w:szCs w:val="28"/>
        </w:rPr>
        <w:t xml:space="preserve">е: до достижения цели обработки </w:t>
      </w:r>
      <w:r w:rsidR="002B312F" w:rsidRPr="002B312F">
        <w:rPr>
          <w:rFonts w:ascii="Times New Roman" w:hAnsi="Times New Roman" w:cs="Times New Roman"/>
          <w:sz w:val="28"/>
          <w:szCs w:val="28"/>
        </w:rPr>
        <w:t>персональных данных или до момента утраты необходимости в их достижении.</w:t>
      </w:r>
    </w:p>
    <w:p w:rsidR="002B312F" w:rsidRPr="002B312F" w:rsidRDefault="002506ED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B312F" w:rsidRPr="002B312F">
        <w:rPr>
          <w:rFonts w:ascii="Times New Roman" w:hAnsi="Times New Roman" w:cs="Times New Roman"/>
          <w:sz w:val="28"/>
          <w:szCs w:val="28"/>
        </w:rPr>
        <w:t>Настоящее согласие может быть отозван</w:t>
      </w:r>
      <w:r>
        <w:rPr>
          <w:rFonts w:ascii="Times New Roman" w:hAnsi="Times New Roman" w:cs="Times New Roman"/>
          <w:sz w:val="28"/>
          <w:szCs w:val="28"/>
        </w:rPr>
        <w:t xml:space="preserve">о мной путем подачи письменного </w:t>
      </w:r>
      <w:r w:rsidR="002B312F" w:rsidRPr="002B312F">
        <w:rPr>
          <w:rFonts w:ascii="Times New Roman" w:hAnsi="Times New Roman" w:cs="Times New Roman"/>
          <w:sz w:val="28"/>
          <w:szCs w:val="28"/>
        </w:rPr>
        <w:t>заявления об отзыве согласия.</w:t>
      </w:r>
    </w:p>
    <w:p w:rsidR="002B312F" w:rsidRPr="002B312F" w:rsidRDefault="002B312F" w:rsidP="002B31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312F">
        <w:rPr>
          <w:rFonts w:ascii="Times New Roman" w:hAnsi="Times New Roman" w:cs="Times New Roman"/>
          <w:sz w:val="28"/>
          <w:szCs w:val="28"/>
        </w:rPr>
        <w:t>__________________________</w:t>
      </w:r>
      <w:r w:rsidR="002506E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2B312F">
        <w:rPr>
          <w:rFonts w:ascii="Times New Roman" w:hAnsi="Times New Roman" w:cs="Times New Roman"/>
          <w:sz w:val="28"/>
          <w:szCs w:val="28"/>
        </w:rPr>
        <w:t xml:space="preserve"> ( ___________________ )</w:t>
      </w:r>
    </w:p>
    <w:p w:rsidR="00E30048" w:rsidRPr="002506ED" w:rsidRDefault="002B312F" w:rsidP="002B31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6ED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2506ED" w:rsidRPr="002506E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2506E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506ED" w:rsidRPr="002506ED">
        <w:rPr>
          <w:rFonts w:ascii="Times New Roman" w:hAnsi="Times New Roman" w:cs="Times New Roman"/>
          <w:sz w:val="24"/>
          <w:szCs w:val="24"/>
        </w:rPr>
        <w:t xml:space="preserve">   </w:t>
      </w:r>
      <w:r w:rsidRPr="002506ED">
        <w:rPr>
          <w:rFonts w:ascii="Times New Roman" w:hAnsi="Times New Roman" w:cs="Times New Roman"/>
          <w:sz w:val="24"/>
          <w:szCs w:val="24"/>
        </w:rPr>
        <w:t>Подпись</w:t>
      </w:r>
    </w:p>
    <w:sectPr w:rsidR="00E30048" w:rsidRPr="00250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B5625"/>
    <w:multiLevelType w:val="hybridMultilevel"/>
    <w:tmpl w:val="0E78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FF"/>
    <w:rsid w:val="00191D9A"/>
    <w:rsid w:val="002506ED"/>
    <w:rsid w:val="002B312F"/>
    <w:rsid w:val="002C2FB9"/>
    <w:rsid w:val="005019B0"/>
    <w:rsid w:val="006B689B"/>
    <w:rsid w:val="00722DFF"/>
    <w:rsid w:val="008259DC"/>
    <w:rsid w:val="00A35964"/>
    <w:rsid w:val="00B230A0"/>
    <w:rsid w:val="00C415E6"/>
    <w:rsid w:val="00C64744"/>
    <w:rsid w:val="00E3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47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9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3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6474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19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19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9CA7-0C82-4861-90B3-D570DB5FD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5360</Words>
  <Characters>30557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6</cp:revision>
  <cp:lastPrinted>2017-10-25T12:17:00Z</cp:lastPrinted>
  <dcterms:created xsi:type="dcterms:W3CDTF">2017-10-25T09:17:00Z</dcterms:created>
  <dcterms:modified xsi:type="dcterms:W3CDTF">2017-10-25T12:22:00Z</dcterms:modified>
</cp:coreProperties>
</file>